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92B7A" w14:textId="6B59B891" w:rsidR="003D2817" w:rsidRPr="003D2817" w:rsidRDefault="00C15D86" w:rsidP="007D175E">
      <w:pPr>
        <w:spacing w:line="0" w:lineRule="atLeast"/>
        <w:ind w:firstLineChars="200" w:firstLine="420"/>
        <w:rPr>
          <w:rFonts w:ascii="HGP創英角ﾎﾟｯﾌﾟ体" w:eastAsia="HGP創英角ﾎﾟｯﾌﾟ体" w:hAnsi="ＭＳ ゴシック"/>
          <w:b/>
          <w:bCs/>
          <w:sz w:val="36"/>
          <w:szCs w:val="36"/>
        </w:rPr>
      </w:pPr>
      <w:r w:rsidRPr="00C17CC2">
        <w:rPr>
          <w:rFonts w:ascii="Century" w:eastAsia="ＭＳ 明朝" w:hAnsi="Century" w:cs="Times New Roman"/>
          <w:noProof/>
          <w:kern w:val="0"/>
        </w:rPr>
        <w:drawing>
          <wp:anchor distT="0" distB="0" distL="114300" distR="114300" simplePos="0" relativeHeight="251700224" behindDoc="0" locked="0" layoutInCell="1" allowOverlap="1" wp14:anchorId="75C5BDA6" wp14:editId="5B973499">
            <wp:simplePos x="0" y="0"/>
            <wp:positionH relativeFrom="column">
              <wp:posOffset>5029835</wp:posOffset>
            </wp:positionH>
            <wp:positionV relativeFrom="paragraph">
              <wp:posOffset>-333375</wp:posOffset>
            </wp:positionV>
            <wp:extent cx="1010920" cy="933450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6BB">
        <w:rPr>
          <w:rFonts w:ascii="HGP創英角ﾎﾟｯﾌﾟ体" w:eastAsia="HGP創英角ﾎﾟｯﾌﾟ体" w:hAnsi="ＭＳ ゴシック"/>
          <w:b/>
          <w:bCs/>
          <w:noProof/>
          <w:sz w:val="36"/>
          <w:szCs w:val="36"/>
        </w:rPr>
        <mc:AlternateContent>
          <mc:Choice Requires="wps">
            <w:drawing>
              <wp:anchor distT="0" distB="228600" distL="114300" distR="114300" simplePos="0" relativeHeight="251702272" behindDoc="0" locked="0" layoutInCell="0" allowOverlap="1" wp14:anchorId="6DF2DAF6" wp14:editId="42FE22E5">
                <wp:simplePos x="0" y="0"/>
                <wp:positionH relativeFrom="margin">
                  <wp:align>left</wp:align>
                </wp:positionH>
                <wp:positionV relativeFrom="margin">
                  <wp:posOffset>-129540</wp:posOffset>
                </wp:positionV>
                <wp:extent cx="4035896" cy="662940"/>
                <wp:effectExtent l="0" t="0" r="41275" b="60960"/>
                <wp:wrapNone/>
                <wp:docPr id="21" name="Oval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035896" cy="662940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40000"/>
                            <a:lumOff val="60000"/>
                          </a:srgbClr>
                        </a:solidFill>
                        <a:ln w="12700">
                          <a:solidFill>
                            <a:srgbClr val="4F81BD">
                              <a:lumMod val="75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C0504D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BAC25F" w14:textId="200D001E" w:rsidR="00A436BB" w:rsidRPr="00B73BF4" w:rsidRDefault="0000795E" w:rsidP="00A436BB">
                            <w:pPr>
                              <w:rPr>
                                <w:rFonts w:ascii="HGS創英角ﾎﾟｯﾌﾟ体" w:eastAsia="HGS創英角ﾎﾟｯﾌﾟ体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int="eastAsia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令和</w:t>
                            </w:r>
                            <w:r w:rsidR="00B90AB4">
                              <w:rPr>
                                <w:rFonts w:ascii="HGS創英角ﾎﾟｯﾌﾟ体" w:eastAsia="HGS創英角ﾎﾟｯﾌﾟ体" w:hint="eastAsia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８</w:t>
                            </w:r>
                            <w:r w:rsidR="00A436BB" w:rsidRPr="00B73BF4">
                              <w:rPr>
                                <w:rFonts w:ascii="HGS創英角ﾎﾟｯﾌﾟ体" w:eastAsia="HGS創英角ﾎﾟｯﾌﾟ体" w:hint="eastAsia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年度</w:t>
                            </w:r>
                            <w:r w:rsidR="00B73BF4" w:rsidRPr="00B73BF4">
                              <w:rPr>
                                <w:rFonts w:ascii="HGS創英角ﾎﾟｯﾌﾟ体" w:eastAsia="HGS創英角ﾎﾟｯﾌﾟ体" w:hint="eastAsia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在宅医療・介護連携推進事業</w:t>
                            </w:r>
                          </w:p>
                        </w:txbxContent>
                      </wps:txbx>
                      <wps:bodyPr rot="0" vert="horz" wrap="square" lIns="9144" tIns="9144" rIns="9144" bIns="9144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F2DAF6" id="Oval 46" o:spid="_x0000_s1026" style="position:absolute;left:0;text-align:left;margin-left:0;margin-top:-10.2pt;width:317.8pt;height:52.2pt;z-index:251702272;visibility:visible;mso-wrap-style:square;mso-width-percent:0;mso-height-percent:0;mso-wrap-distance-left:9pt;mso-wrap-distance-top:0;mso-wrap-distance-right:9pt;mso-wrap-distance-bottom:18pt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a1fgIAAFUFAAAOAAAAZHJzL2Uyb0RvYy54bWysVE1v2zAMvQ/YfxB0X+18NE2MOkWXrMOA&#10;7gPohp0ZSbaFyZImyXHaXz9KdtOgHXYo5oNAUtYj+fSoy6tDq8heOC+NLunkLKdEaGa41HVJf3y/&#10;ebekxAfQHJTRoqT3wtOr9ds3l70txNQ0RnHhCIJoX/S2pE0ItsgyzxrRgj8zVmjcrIxrIaDr6ow7&#10;6BG9Vdk0zxdZbxy3zjDhPUa3wyZdJ/yqEix8rSovAlElxdpCWl1ad3HN1pdQ1A5sI9lYBryiihak&#10;xqRHqC0EIJ2TL6BayZzxpgpnzLSZqSrJROoBu5nkz7q5a8CK1AuS4+2RJv//YNmX/Z395mLp3t4a&#10;9ssTbTYN6Fpce4v04aXSp5Bzpm8EcKxgErnLeuuLI0Z0PKKRXf/ZcLxt6IJJtBwq18Yc2DA5JPbv&#10;j+yLQyAMg/N8dr5cLShhuLdYTFfzdD0ZFI+nrfPhozAtiUZJhVLS+kgQFLC/9SEWBMXjX6knoyS/&#10;kUolx9W7jXJkDyiG+c1y8n6bzqquxXLHcI7foAoMo3aG8OIxjPh+gEm5/Cm+0qRHXqYXiPCq5Bfn&#10;Y/J/ZXGm0zzJNl7Eh9EOINVg41mlY3qR5I+0RMd0Qbi7hveEy8jddDlb4WhyibMwW+aLfHVBCaga&#10;h5gFR4kz4acMTVJgvKkX/G3y83z+kr/YwV/4G0OgbAMDo8cfn/V6LDTxe9JDklpUV5xtX4TD7oAs&#10;RHNn+D2KDktOysLXCI3GuAdKepzskvrfHThBifqkUbiryXyOL8GJ7U7s3YkNmiHMyMjgbMLweHTW&#10;ybrBPJNEjTbXKPVKJgk+1TQOCM5u6mZ8Z+LjcOqnv55ew/UfAAAA//8DAFBLAwQUAAYACAAAACEA&#10;AlNuFNsAAAAHAQAADwAAAGRycy9kb3ducmV2LnhtbEyPzU7DMBCE70i8g7VI3Fq7pY2qkE0FSJw4&#10;UZDI0Y2XJKq9jmLnp2+POcFxNKOZb4rj4qyYaAidZ4TNWoEgrr3puEH4/HhdHUCEqNlo65kQrhTg&#10;WN7eFDo3fuZ3mk6xEamEQ64R2hj7XMpQt+R0WPueOHnffnA6Jjk00gx6TuXOyq1SmXS647TQ6p5e&#10;Wqovp9Eh0LQxb/PFfu2zcRidvVZVfK4Q7++Wp0cQkZb4F4Zf/IQOZWI6+5FNEBYhHYkIq63agUh2&#10;9rDPQJwRDjsFsizkf/7yBwAA//8DAFBLAQItABQABgAIAAAAIQC2gziS/gAAAOEBAAATAAAAAAAA&#10;AAAAAAAAAAAAAABbQ29udGVudF9UeXBlc10ueG1sUEsBAi0AFAAGAAgAAAAhADj9If/WAAAAlAEA&#10;AAsAAAAAAAAAAAAAAAAALwEAAF9yZWxzLy5yZWxzUEsBAi0AFAAGAAgAAAAhACofNrV+AgAAVQUA&#10;AA4AAAAAAAAAAAAAAAAALgIAAGRycy9lMm9Eb2MueG1sUEsBAi0AFAAGAAgAAAAhAAJTbhTbAAAA&#10;BwEAAA8AAAAAAAAAAAAAAAAA2AQAAGRycy9kb3ducmV2LnhtbFBLBQYAAAAABAAEAPMAAADgBQAA&#10;AAA=&#10;" o:allowincell="f" fillcolor="#b9cde5" strokecolor="#376092" strokeweight="1pt">
                <v:shadow on="t" color="#632523" opacity=".5" offset="1pt"/>
                <o:lock v:ext="edit" aspectratio="t"/>
                <v:textbox inset=".72pt,.72pt,.72pt,.72pt">
                  <w:txbxContent>
                    <w:p w14:paraId="24BAC25F" w14:textId="200D001E" w:rsidR="00A436BB" w:rsidRPr="00B73BF4" w:rsidRDefault="0000795E" w:rsidP="00A436BB">
                      <w:pPr>
                        <w:rPr>
                          <w:rFonts w:ascii="HGS創英角ﾎﾟｯﾌﾟ体" w:eastAsia="HGS創英角ﾎﾟｯﾌﾟ体"/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HGS創英角ﾎﾟｯﾌﾟ体" w:eastAsia="HGS創英角ﾎﾟｯﾌﾟ体" w:hint="eastAsia"/>
                          <w:b/>
                          <w:i/>
                          <w:iCs/>
                          <w:sz w:val="24"/>
                          <w:szCs w:val="24"/>
                        </w:rPr>
                        <w:t>令和</w:t>
                      </w:r>
                      <w:r w:rsidR="00B90AB4">
                        <w:rPr>
                          <w:rFonts w:ascii="HGS創英角ﾎﾟｯﾌﾟ体" w:eastAsia="HGS創英角ﾎﾟｯﾌﾟ体" w:hint="eastAsia"/>
                          <w:b/>
                          <w:i/>
                          <w:iCs/>
                          <w:sz w:val="24"/>
                          <w:szCs w:val="24"/>
                        </w:rPr>
                        <w:t>８</w:t>
                      </w:r>
                      <w:r w:rsidR="00A436BB" w:rsidRPr="00B73BF4">
                        <w:rPr>
                          <w:rFonts w:ascii="HGS創英角ﾎﾟｯﾌﾟ体" w:eastAsia="HGS創英角ﾎﾟｯﾌﾟ体" w:hint="eastAsia"/>
                          <w:b/>
                          <w:i/>
                          <w:iCs/>
                          <w:sz w:val="24"/>
                          <w:szCs w:val="24"/>
                        </w:rPr>
                        <w:t>年度</w:t>
                      </w:r>
                      <w:r w:rsidR="00B73BF4" w:rsidRPr="00B73BF4">
                        <w:rPr>
                          <w:rFonts w:ascii="HGS創英角ﾎﾟｯﾌﾟ体" w:eastAsia="HGS創英角ﾎﾟｯﾌﾟ体" w:hint="eastAsia"/>
                          <w:b/>
                          <w:i/>
                          <w:iCs/>
                          <w:sz w:val="24"/>
                          <w:szCs w:val="24"/>
                        </w:rPr>
                        <w:t>在宅医療・介護連携推進事業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="005A1929">
        <w:rPr>
          <w:rFonts w:ascii="HGP創英角ﾎﾟｯﾌﾟ体" w:eastAsia="HGP創英角ﾎﾟｯﾌﾟ体" w:hAnsi="ＭＳ ゴシック" w:hint="eastAsia"/>
          <w:b/>
          <w:bCs/>
          <w:sz w:val="36"/>
          <w:szCs w:val="36"/>
        </w:rPr>
        <w:t xml:space="preserve">　</w:t>
      </w:r>
    </w:p>
    <w:p w14:paraId="1E8C7E60" w14:textId="32F88F59" w:rsidR="00E37F55" w:rsidRDefault="00E37F55" w:rsidP="008F185D">
      <w:pPr>
        <w:spacing w:line="0" w:lineRule="atLeast"/>
        <w:jc w:val="center"/>
        <w:rPr>
          <w:rFonts w:ascii="HG丸ｺﾞｼｯｸM-PRO" w:eastAsia="HG丸ｺﾞｼｯｸM-PRO" w:hAnsi="ＭＳ ゴシック"/>
          <w:b/>
          <w:bCs/>
          <w:sz w:val="44"/>
          <w:szCs w:val="44"/>
        </w:rPr>
      </w:pPr>
    </w:p>
    <w:p w14:paraId="22359421" w14:textId="748A56AF" w:rsidR="006B3EE4" w:rsidRPr="00AB011B" w:rsidRDefault="008F185D" w:rsidP="008F185D">
      <w:pPr>
        <w:spacing w:line="0" w:lineRule="atLeast"/>
        <w:jc w:val="center"/>
        <w:rPr>
          <w:rFonts w:ascii="HG丸ｺﾞｼｯｸM-PRO" w:eastAsia="HG丸ｺﾞｼｯｸM-PRO" w:hAnsi="ＭＳ ゴシック"/>
          <w:b/>
          <w:bCs/>
          <w:sz w:val="44"/>
          <w:szCs w:val="44"/>
          <w:u w:val="double"/>
        </w:rPr>
      </w:pPr>
      <w:r w:rsidRPr="00AB011B">
        <w:rPr>
          <w:rFonts w:ascii="HG丸ｺﾞｼｯｸM-PRO" w:eastAsia="HG丸ｺﾞｼｯｸM-PRO" w:hAnsi="ＭＳ ゴシック" w:hint="eastAsia"/>
          <w:b/>
          <w:bCs/>
          <w:sz w:val="44"/>
          <w:szCs w:val="44"/>
          <w:u w:val="double"/>
        </w:rPr>
        <w:t>医療と介護の専門職向け研修会</w:t>
      </w:r>
      <w:r w:rsidR="006B3EE4" w:rsidRPr="00AB011B">
        <w:rPr>
          <w:rFonts w:ascii="HG丸ｺﾞｼｯｸM-PRO" w:eastAsia="HG丸ｺﾞｼｯｸM-PRO" w:hAnsi="ＭＳ ゴシック" w:hint="eastAsia"/>
          <w:b/>
          <w:bCs/>
          <w:sz w:val="44"/>
          <w:szCs w:val="44"/>
          <w:u w:val="double"/>
        </w:rPr>
        <w:t>のお知らせ</w:t>
      </w:r>
    </w:p>
    <w:p w14:paraId="7C80814A" w14:textId="42970842" w:rsidR="00BB02F4" w:rsidRPr="00BB02F4" w:rsidRDefault="00BB02F4" w:rsidP="00667DB9">
      <w:pPr>
        <w:rPr>
          <w:rFonts w:ascii="HG丸ｺﾞｼｯｸM-PRO" w:eastAsia="HG丸ｺﾞｼｯｸM-PRO" w:hAnsi="ＭＳ ゴシック"/>
          <w:b/>
          <w:bCs/>
          <w:sz w:val="24"/>
          <w:szCs w:val="24"/>
        </w:rPr>
      </w:pPr>
    </w:p>
    <w:p w14:paraId="62C4BF89" w14:textId="4EE38805" w:rsidR="00B66C42" w:rsidRDefault="00D1113F" w:rsidP="00E37F55">
      <w:pPr>
        <w:spacing w:line="0" w:lineRule="atLeast"/>
        <w:rPr>
          <w:rFonts w:ascii="HG丸ｺﾞｼｯｸM-PRO" w:eastAsia="HG丸ｺﾞｼｯｸM-PRO" w:hAnsi="ＭＳ ゴシック"/>
          <w:b/>
          <w:bCs/>
          <w:sz w:val="40"/>
          <w:szCs w:val="40"/>
        </w:rPr>
      </w:pP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●</w:t>
      </w:r>
      <w:r w:rsidR="00B90AB4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テーマ</w:t>
      </w:r>
      <w:r w:rsidR="00AB011B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　　</w:t>
      </w:r>
      <w:r w:rsidR="0000795E" w:rsidRPr="00AB011B">
        <w:rPr>
          <w:rFonts w:ascii="HG丸ｺﾞｼｯｸM-PRO" w:eastAsia="HG丸ｺﾞｼｯｸM-PRO" w:hAnsi="ＭＳ ゴシック" w:hint="eastAsia"/>
          <w:b/>
          <w:bCs/>
          <w:sz w:val="40"/>
          <w:szCs w:val="40"/>
          <w:u w:val="single"/>
        </w:rPr>
        <w:t>『</w:t>
      </w:r>
      <w:r w:rsidR="00B90AB4">
        <w:rPr>
          <w:rFonts w:ascii="HG丸ｺﾞｼｯｸM-PRO" w:eastAsia="HG丸ｺﾞｼｯｸM-PRO" w:hAnsi="ＭＳ ゴシック" w:hint="eastAsia"/>
          <w:b/>
          <w:bCs/>
          <w:sz w:val="40"/>
          <w:szCs w:val="40"/>
          <w:u w:val="single"/>
        </w:rPr>
        <w:t>在宅における終末期医療と多職種連携</w:t>
      </w:r>
      <w:r w:rsidR="0000795E" w:rsidRPr="00AB011B">
        <w:rPr>
          <w:rFonts w:ascii="HG丸ｺﾞｼｯｸM-PRO" w:eastAsia="HG丸ｺﾞｼｯｸM-PRO" w:hAnsi="ＭＳ ゴシック" w:hint="eastAsia"/>
          <w:b/>
          <w:bCs/>
          <w:sz w:val="40"/>
          <w:szCs w:val="40"/>
          <w:u w:val="single"/>
        </w:rPr>
        <w:t>』</w:t>
      </w:r>
    </w:p>
    <w:p w14:paraId="55B840F5" w14:textId="09E5FAFE" w:rsidR="001C7198" w:rsidRPr="00E37F55" w:rsidRDefault="0000795E" w:rsidP="00B90AB4">
      <w:pPr>
        <w:spacing w:line="0" w:lineRule="atLeast"/>
        <w:rPr>
          <w:rFonts w:ascii="HG丸ｺﾞｼｯｸM-PRO" w:eastAsia="HG丸ｺﾞｼｯｸM-PRO" w:hAnsi="ＭＳ ゴシック"/>
          <w:b/>
          <w:bCs/>
          <w:sz w:val="32"/>
          <w:szCs w:val="32"/>
        </w:rPr>
      </w:pPr>
      <w:r w:rsidRPr="00E37F55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　</w:t>
      </w:r>
    </w:p>
    <w:p w14:paraId="62E59CD5" w14:textId="77777777" w:rsidR="00B90AB4" w:rsidRDefault="00D93441" w:rsidP="00B90AB4">
      <w:pPr>
        <w:spacing w:line="0" w:lineRule="atLeast"/>
        <w:rPr>
          <w:rFonts w:ascii="HG丸ｺﾞｼｯｸM-PRO" w:eastAsia="HG丸ｺﾞｼｯｸM-PRO" w:hAnsi="ＭＳ ゴシック"/>
          <w:b/>
          <w:bCs/>
          <w:sz w:val="32"/>
          <w:szCs w:val="32"/>
        </w:rPr>
      </w:pP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●</w:t>
      </w:r>
      <w:r w:rsidR="00644BFF" w:rsidRPr="007254C2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講</w:t>
      </w:r>
      <w:r w:rsidR="00644BFF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　</w:t>
      </w:r>
      <w:r w:rsidR="00644BFF" w:rsidRPr="007254C2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師</w:t>
      </w:r>
      <w:r w:rsidR="00644BFF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　</w:t>
      </w:r>
      <w:r w:rsidR="000D6702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　　</w:t>
      </w:r>
      <w:r w:rsidR="00B90AB4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医療法人甃友会</w:t>
      </w:r>
      <w:r w:rsidR="00B90AB4" w:rsidRPr="00B90AB4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安川診療所</w:t>
      </w:r>
      <w:r w:rsidRPr="0000795E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</w:t>
      </w:r>
      <w:r w:rsidR="00B90AB4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院長</w:t>
      </w:r>
    </w:p>
    <w:p w14:paraId="1B6417E9" w14:textId="6B3485B9" w:rsidR="00266CA7" w:rsidRDefault="00B90AB4" w:rsidP="00B90AB4">
      <w:pPr>
        <w:spacing w:line="0" w:lineRule="atLeast"/>
        <w:ind w:firstLineChars="700" w:firstLine="2249"/>
        <w:rPr>
          <w:rFonts w:ascii="HG丸ｺﾞｼｯｸM-PRO" w:eastAsia="HG丸ｺﾞｼｯｸM-PRO" w:hAnsi="ＭＳ ゴシック"/>
          <w:b/>
          <w:bCs/>
          <w:sz w:val="28"/>
          <w:szCs w:val="28"/>
        </w:rPr>
      </w:pPr>
      <w:r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認知症サポート医　医学博士</w:t>
      </w:r>
      <w:r w:rsidR="0000795E">
        <w:rPr>
          <w:rFonts w:ascii="HG丸ｺﾞｼｯｸM-PRO" w:eastAsia="HG丸ｺﾞｼｯｸM-PRO" w:hAnsi="ＭＳ ゴシック" w:hint="eastAsia"/>
          <w:b/>
          <w:bCs/>
          <w:sz w:val="36"/>
          <w:szCs w:val="36"/>
        </w:rPr>
        <w:t xml:space="preserve">　</w:t>
      </w:r>
      <w:r w:rsidR="00933EFB">
        <w:rPr>
          <w:rFonts w:ascii="HG丸ｺﾞｼｯｸM-PRO" w:eastAsia="HG丸ｺﾞｼｯｸM-PRO" w:hAnsi="ＭＳ ゴシック" w:hint="eastAsia"/>
          <w:b/>
          <w:bCs/>
          <w:sz w:val="40"/>
          <w:szCs w:val="40"/>
        </w:rPr>
        <w:t>安川　修</w:t>
      </w:r>
      <w:r w:rsidR="009D43D5" w:rsidRPr="009D43D5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先生</w:t>
      </w:r>
    </w:p>
    <w:p w14:paraId="1E291781" w14:textId="7A35A5EB" w:rsidR="00266CA7" w:rsidRDefault="00266CA7" w:rsidP="000C0061">
      <w:pPr>
        <w:spacing w:line="0" w:lineRule="atLeast"/>
        <w:ind w:firstLineChars="400" w:firstLine="1124"/>
        <w:rPr>
          <w:rFonts w:ascii="HG丸ｺﾞｼｯｸM-PRO" w:eastAsia="HG丸ｺﾞｼｯｸM-PRO" w:hAnsi="ＭＳ ゴシック"/>
          <w:b/>
          <w:bCs/>
          <w:sz w:val="28"/>
          <w:szCs w:val="28"/>
        </w:rPr>
      </w:pPr>
      <w:r>
        <w:rPr>
          <w:rFonts w:ascii="HG丸ｺﾞｼｯｸM-PRO" w:eastAsia="HG丸ｺﾞｼｯｸM-PRO" w:hAnsi="ＭＳ ゴシック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72B24AD" wp14:editId="50586CF7">
                <wp:simplePos x="0" y="0"/>
                <wp:positionH relativeFrom="margin">
                  <wp:posOffset>114300</wp:posOffset>
                </wp:positionH>
                <wp:positionV relativeFrom="paragraph">
                  <wp:posOffset>88265</wp:posOffset>
                </wp:positionV>
                <wp:extent cx="6073140" cy="2266950"/>
                <wp:effectExtent l="0" t="0" r="22860" b="19050"/>
                <wp:wrapNone/>
                <wp:docPr id="101921272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140" cy="2266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CD133" w14:textId="7387E885" w:rsidR="001C7198" w:rsidRPr="00513E00" w:rsidRDefault="001C7198" w:rsidP="00266CA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（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安川修先生</w:t>
                            </w:r>
                            <w:r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のご紹介）</w:t>
                            </w:r>
                          </w:p>
                          <w:p w14:paraId="2907A439" w14:textId="092D334B" w:rsidR="00B90AB4" w:rsidRPr="00513E00" w:rsidRDefault="00933EFB" w:rsidP="00B90AB4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１９</w:t>
                            </w:r>
                            <w:r w:rsidR="00692A53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７９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年</w:t>
                            </w:r>
                            <w:r w:rsidR="00692A53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和歌山県立医科大学（泌尿器科専攻）</w:t>
                            </w:r>
                            <w:r w:rsidR="00266CA7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卒業後、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和歌山県立医科大学附属病院、日本赤十字</w:t>
                            </w:r>
                            <w:r w:rsidR="00A822BE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社和歌山医療センター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、市立泉佐野病院</w:t>
                            </w:r>
                            <w:r w:rsidR="00CB4E56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（りんくう総合医療センター）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、岸和田市民病院等で勤務</w:t>
                            </w:r>
                            <w:r w:rsidR="00CB4E56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。</w:t>
                            </w:r>
                          </w:p>
                          <w:p w14:paraId="0F6A8B0C" w14:textId="7BE39B3A" w:rsidR="00B90AB4" w:rsidRPr="00513E00" w:rsidRDefault="00513E00" w:rsidP="00B90AB4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１９９３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和歌山県初の老人保健施設に勤務、同じく和歌山県初の訪問看護ステーションの立ち上げに</w:t>
                            </w:r>
                            <w:r w:rsidR="00CB4E56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関わる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。</w:t>
                            </w:r>
                          </w:p>
                          <w:p w14:paraId="675EA810" w14:textId="58111F64" w:rsidR="00266CA7" w:rsidRPr="00513E00" w:rsidRDefault="00513E00" w:rsidP="00B90AB4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１９９６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年５月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より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泌尿器科診療所（岩出市）で勤務</w:t>
                            </w:r>
                            <w:r w:rsidR="00933EFB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</w:t>
                            </w:r>
                            <w:r w:rsidR="00B90AB4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現在に至る</w:t>
                            </w:r>
                            <w:r w:rsidR="00933EFB"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。</w:t>
                            </w:r>
                          </w:p>
                          <w:p w14:paraId="6F871FCE" w14:textId="7029D83F" w:rsidR="00933EFB" w:rsidRPr="00513E00" w:rsidRDefault="00933EFB" w:rsidP="00B90AB4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泌尿器科だけにとどまらず、在宅医療、在宅での看取りにも積極的にかかわっておられ、担当した在宅患者は約１</w:t>
                            </w:r>
                            <w:r w:rsidR="00014DA5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,</w:t>
                            </w:r>
                            <w:r w:rsidRPr="00513E0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７００名、在宅看取りは７５０名になる。</w:t>
                            </w:r>
                          </w:p>
                          <w:p w14:paraId="607676E2" w14:textId="77777777" w:rsidR="00266CA7" w:rsidRPr="00266CA7" w:rsidRDefault="00266CA7" w:rsidP="00266C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B24AD" id="正方形/長方形 2" o:spid="_x0000_s1027" style="position:absolute;left:0;text-align:left;margin-left:9pt;margin-top:6.95pt;width:478.2pt;height:178.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lnieAIAAHIFAAAOAAAAZHJzL2Uyb0RvYy54bWysVF9P2zAQf5+072D5faTpoIyKFFUgpkmI&#10;ocHEs+vYrTXH59nXJt2n39lNU2CVJk17Se5897v/d5dXXWPZRoVowFW8PBlxppyE2rhlxb8/3X74&#10;xFlE4WphwamKb1XkV7P37y5bP1VjWIGtVWBkxMVp6yu+QvTToohypRoRT8ArR0INoRFIbFgWdRAt&#10;WW9sMR6NJkULofYBpIqRXm92Qj7L9rVWEr9qHRUyW3GKDfM35O8ifYvZpZgug/ArI/swxD9E0Qjj&#10;yOlg6kagYOtg/jDVGBkggsYTCU0BWhupcg6UTTl6k83jSniVc6HiRD+UKf4/s/J+8+gfApWh9XEa&#10;iUxZdDo06U/xsS4XazsUS3XIJD1ORucfy1OqqSTZeDyZXJzlchYHuA8RPytoWCIqHqgbuUhicxeR&#10;XJLqXiV5i2BNfWuszUyaAHVtA9sI6t1iWaZeEeKVlnV/A2J3BEhmErI45Jwp3FqV7Fn3TWlmaspy&#10;nAPO43gIRkipHE76gLJ2gmkKfQCWx4AW98H0ugmm8pgOwNEx4GuPAyJ7BYcDuDEOwjED9Y/B805/&#10;n/0u55Q+douOkqYtTomllwXU24fAAuzWJnp5a6iTdyLigwi0J9R92n38Sh9toa049BRnKwi/jr0n&#10;fRpfknLW0t5VPP5ci6A4s18cDfZFeZqGCjNzenY+Jia8lCxeSty6uQYaj5KujJeZTPpo96QO0DzT&#10;iZgnryQSTpLviksMe+Yad/eAjoxU83lWo+X0Au/co5fJeKpzmtSn7lkE348z0ibcw35HxfTNVO90&#10;E9LBfI2gTR75Q137DtBi57nuj1C6HC/5rHU4lbPfAAAA//8DAFBLAwQUAAYACAAAACEA0FkLcd8A&#10;AAAJAQAADwAAAGRycy9kb3ducmV2LnhtbEyPQUvDQBCF74L/YRnBm91oq21iNkUUETwUmgrtcZqM&#10;SUx2NmQ3bfz3jic9DY/3+Oa9dD3ZTp1o8I1jA7ezCBRx4cqGKwMfu9ebFSgfkEvsHJOBb/Kwzi4v&#10;UkxKd+YtnfJQKYGwT9BAHUKfaO2Lmiz6meuJxft0g8Ugcqh0OeBZ4LbTd1H0oC02LB9q7Om5pqLN&#10;R2tgvmkPW637/G209/v25eu92uVozPXV9PQIKtAU/sLwW1+qQyadjm7k0qtO9EqmBLnzGJT48XKx&#10;AHUU+DKKQWep/r8g+wEAAP//AwBQSwECLQAUAAYACAAAACEAtoM4kv4AAADhAQAAEwAAAAAAAAAA&#10;AAAAAAAAAAAAW0NvbnRlbnRfVHlwZXNdLnhtbFBLAQItABQABgAIAAAAIQA4/SH/1gAAAJQBAAAL&#10;AAAAAAAAAAAAAAAAAC8BAABfcmVscy8ucmVsc1BLAQItABQABgAIAAAAIQBdGlnieAIAAHIFAAAO&#10;AAAAAAAAAAAAAAAAAC4CAABkcnMvZTJvRG9jLnhtbFBLAQItABQABgAIAAAAIQDQWQtx3wAAAAkB&#10;AAAPAAAAAAAAAAAAAAAAANIEAABkcnMvZG93bnJldi54bWxQSwUGAAAAAAQABADzAAAA3gUAAAAA&#10;" fillcolor="white [3212]" strokecolor="black [3213]" strokeweight="2pt">
                <v:textbox>
                  <w:txbxContent>
                    <w:p w14:paraId="67ACD133" w14:textId="7387E885" w:rsidR="001C7198" w:rsidRPr="00513E00" w:rsidRDefault="001C7198" w:rsidP="00266CA7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（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安川修先生</w:t>
                      </w:r>
                      <w:r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のご紹介）</w:t>
                      </w:r>
                    </w:p>
                    <w:p w14:paraId="2907A439" w14:textId="092D334B" w:rsidR="00B90AB4" w:rsidRPr="00513E00" w:rsidRDefault="00933EFB" w:rsidP="00B90AB4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１９</w:t>
                      </w:r>
                      <w:r w:rsidR="00692A53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７９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年</w:t>
                      </w:r>
                      <w:r w:rsidR="00692A53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和歌山県立医科大学（泌尿器科専攻）</w:t>
                      </w:r>
                      <w:r w:rsidR="00266CA7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卒業後、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和歌山県立医科大学附属病院、日本赤十字</w:t>
                      </w:r>
                      <w:r w:rsidR="00A822BE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社和歌山医療センター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、市立泉佐野病院</w:t>
                      </w:r>
                      <w:r w:rsidR="00CB4E56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（りんくう総合医療センター）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、岸和田市民病院等で勤務</w:t>
                      </w:r>
                      <w:r w:rsidR="00CB4E56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。</w:t>
                      </w:r>
                    </w:p>
                    <w:p w14:paraId="0F6A8B0C" w14:textId="7BE39B3A" w:rsidR="00B90AB4" w:rsidRPr="00513E00" w:rsidRDefault="00513E00" w:rsidP="00B90AB4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１９９３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和歌山県初の老人保健施設に勤務、同じく和歌山県初の訪問看護ステーションの立ち上げに</w:t>
                      </w:r>
                      <w:r w:rsidR="00CB4E56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関わる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。</w:t>
                      </w:r>
                    </w:p>
                    <w:p w14:paraId="675EA810" w14:textId="58111F64" w:rsidR="00266CA7" w:rsidRPr="00513E00" w:rsidRDefault="00513E00" w:rsidP="00B90AB4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１９９６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年５月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より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泌尿器科診療所（岩出市）で勤務</w:t>
                      </w:r>
                      <w:r w:rsidR="00933EFB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</w:t>
                      </w:r>
                      <w:r w:rsidR="00B90AB4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現在に至る</w:t>
                      </w:r>
                      <w:r w:rsidR="00933EFB"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。</w:t>
                      </w:r>
                    </w:p>
                    <w:p w14:paraId="6F871FCE" w14:textId="7029D83F" w:rsidR="00933EFB" w:rsidRPr="00513E00" w:rsidRDefault="00933EFB" w:rsidP="00B90AB4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泌尿器科だけにとどまらず、在宅医療、在宅での看取りにも積極的にかかわっておられ、担当した在宅患者は約１</w:t>
                      </w:r>
                      <w:r w:rsidR="00014DA5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,</w:t>
                      </w:r>
                      <w:r w:rsidRPr="00513E0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７００名、在宅看取りは７５０名になる。</w:t>
                      </w:r>
                    </w:p>
                    <w:p w14:paraId="607676E2" w14:textId="77777777" w:rsidR="00266CA7" w:rsidRPr="00266CA7" w:rsidRDefault="00266CA7" w:rsidP="00266CA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41D13E" w14:textId="77777777" w:rsidR="00266CA7" w:rsidRDefault="00266CA7" w:rsidP="000C0061">
      <w:pPr>
        <w:spacing w:line="0" w:lineRule="atLeast"/>
        <w:ind w:firstLineChars="400" w:firstLine="1124"/>
        <w:rPr>
          <w:rFonts w:ascii="HG丸ｺﾞｼｯｸM-PRO" w:eastAsia="HG丸ｺﾞｼｯｸM-PRO" w:hAnsi="ＭＳ ゴシック"/>
          <w:b/>
          <w:bCs/>
          <w:sz w:val="28"/>
          <w:szCs w:val="28"/>
        </w:rPr>
      </w:pPr>
    </w:p>
    <w:p w14:paraId="62D57AF6" w14:textId="297763F1" w:rsidR="00644BFF" w:rsidRPr="000D6702" w:rsidRDefault="00163590" w:rsidP="000C0061">
      <w:pPr>
        <w:spacing w:line="0" w:lineRule="atLeast"/>
        <w:ind w:firstLineChars="400" w:firstLine="1446"/>
        <w:rPr>
          <w:rFonts w:ascii="HG丸ｺﾞｼｯｸM-PRO" w:eastAsia="HG丸ｺﾞｼｯｸM-PRO" w:hAnsi="ＭＳ ゴシック"/>
          <w:b/>
          <w:bCs/>
          <w:sz w:val="36"/>
          <w:szCs w:val="36"/>
        </w:rPr>
      </w:pPr>
      <w:r>
        <w:rPr>
          <w:rFonts w:ascii="HG丸ｺﾞｼｯｸM-PRO" w:eastAsia="HG丸ｺﾞｼｯｸM-PRO" w:hAnsi="ＭＳ ゴシック" w:hint="eastAsia"/>
          <w:b/>
          <w:bCs/>
          <w:sz w:val="36"/>
          <w:szCs w:val="36"/>
        </w:rPr>
        <w:t xml:space="preserve">　　　　</w:t>
      </w:r>
    </w:p>
    <w:p w14:paraId="7C5E3F06" w14:textId="35626BC5" w:rsidR="009C016C" w:rsidRDefault="009C016C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　　　　</w:t>
      </w:r>
    </w:p>
    <w:p w14:paraId="03A4B58A" w14:textId="77777777" w:rsidR="009C016C" w:rsidRDefault="009C016C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</w:p>
    <w:p w14:paraId="6A10DE30" w14:textId="77777777" w:rsidR="009C016C" w:rsidRDefault="009C016C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</w:p>
    <w:p w14:paraId="000F47D4" w14:textId="77777777" w:rsidR="009C016C" w:rsidRDefault="009C016C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</w:p>
    <w:p w14:paraId="62725412" w14:textId="77777777" w:rsidR="009C016C" w:rsidRDefault="009C016C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</w:p>
    <w:p w14:paraId="78C4879A" w14:textId="77777777" w:rsidR="00266CA7" w:rsidRDefault="00266CA7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</w:p>
    <w:p w14:paraId="6E3EEBB4" w14:textId="77777777" w:rsidR="001C7198" w:rsidRDefault="001C7198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</w:p>
    <w:p w14:paraId="68544D8C" w14:textId="77777777" w:rsidR="00CB4E56" w:rsidRDefault="00CB4E56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</w:p>
    <w:p w14:paraId="193EF972" w14:textId="19EB8E12" w:rsidR="006B3EE4" w:rsidRPr="00D93441" w:rsidRDefault="00D1113F" w:rsidP="007254C2">
      <w:pPr>
        <w:spacing w:line="0" w:lineRule="atLeast"/>
        <w:rPr>
          <w:rFonts w:ascii="HG丸ｺﾞｼｯｸM-PRO" w:eastAsia="HG丸ｺﾞｼｯｸM-PRO" w:hAnsi="ＭＳ ゴシック"/>
          <w:b/>
          <w:bCs/>
          <w:sz w:val="28"/>
          <w:szCs w:val="28"/>
        </w:rPr>
      </w:pP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●</w:t>
      </w:r>
      <w:r w:rsidR="006B3EE4" w:rsidRPr="00667DB9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と</w:t>
      </w:r>
      <w:r w:rsidR="007254C2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　</w:t>
      </w:r>
      <w:r w:rsidR="006B3EE4" w:rsidRPr="00667DB9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き</w:t>
      </w:r>
      <w:r w:rsidR="007254C2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　　</w:t>
      </w:r>
      <w:r w:rsidR="007254C2" w:rsidRPr="00E37F55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</w:t>
      </w:r>
      <w:r w:rsidR="0000795E" w:rsidRPr="00E37F55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令和</w:t>
      </w:r>
      <w:r w:rsidR="00933EFB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８</w:t>
      </w:r>
      <w:r w:rsidR="007254C2" w:rsidRPr="00E37F55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年</w:t>
      </w:r>
      <w:r w:rsidR="0061451C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１</w:t>
      </w:r>
      <w:r w:rsidR="00933EFB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１</w:t>
      </w:r>
      <w:r w:rsidR="007254C2" w:rsidRPr="007254C2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月</w:t>
      </w:r>
      <w:r w:rsidR="009D43D5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２</w:t>
      </w:r>
      <w:r w:rsidR="00933EFB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１</w:t>
      </w:r>
      <w:r w:rsidR="007254C2" w:rsidRPr="007254C2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日（</w:t>
      </w:r>
      <w:r w:rsidR="0000795E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土</w:t>
      </w:r>
      <w:r w:rsidR="000D6702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曜日</w:t>
      </w:r>
      <w:r w:rsidR="007254C2" w:rsidRPr="007254C2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）</w:t>
      </w:r>
    </w:p>
    <w:p w14:paraId="43F62DF4" w14:textId="61A8A04C" w:rsidR="00933EFB" w:rsidRDefault="007254C2" w:rsidP="008549B6">
      <w:pPr>
        <w:spacing w:line="0" w:lineRule="atLeast"/>
        <w:rPr>
          <w:rFonts w:ascii="HG丸ｺﾞｼｯｸM-PRO" w:eastAsia="HG丸ｺﾞｼｯｸM-PRO" w:hAnsi="ＭＳ ゴシック"/>
          <w:b/>
          <w:bCs/>
          <w:sz w:val="32"/>
          <w:szCs w:val="32"/>
        </w:rPr>
      </w:pPr>
      <w:r w:rsidRPr="007254C2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　　　　</w:t>
      </w:r>
      <w:r w:rsidR="00D1113F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</w:t>
      </w:r>
      <w:r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 </w:t>
      </w:r>
      <w:r w:rsidR="0061451C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１</w:t>
      </w:r>
      <w:r w:rsidR="00933EFB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０</w:t>
      </w:r>
      <w:r w:rsidRPr="007254C2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：</w:t>
      </w:r>
      <w:r w:rsidR="009D43D5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０</w:t>
      </w:r>
      <w:r w:rsidR="008549B6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０</w:t>
      </w:r>
      <w:r w:rsidRPr="007254C2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～　</w:t>
      </w:r>
      <w:r w:rsidR="008549B6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１</w:t>
      </w:r>
      <w:r w:rsidR="00496B83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２</w:t>
      </w:r>
      <w:r w:rsidRPr="007254C2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：</w:t>
      </w:r>
      <w:r w:rsidR="00496B83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０</w:t>
      </w:r>
      <w:r w:rsidR="008549B6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０</w:t>
      </w:r>
      <w:r w:rsidR="00933EFB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（受付9：30～）</w:t>
      </w:r>
    </w:p>
    <w:p w14:paraId="77B7E858" w14:textId="6F30F364" w:rsidR="000D6702" w:rsidRPr="003C7A15" w:rsidRDefault="00976B47" w:rsidP="008549B6">
      <w:pPr>
        <w:spacing w:line="0" w:lineRule="atLeast"/>
        <w:rPr>
          <w:rFonts w:ascii="HG丸ｺﾞｼｯｸM-PRO" w:eastAsia="HG丸ｺﾞｼｯｸM-PRO" w:hAnsi="ＭＳ ゴシック"/>
          <w:b/>
          <w:bCs/>
          <w:sz w:val="24"/>
          <w:szCs w:val="24"/>
        </w:rPr>
      </w:pPr>
      <w:r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</w:t>
      </w:r>
      <w:r w:rsidR="006F1251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　　　</w:t>
      </w:r>
      <w:r w:rsidR="00764BE0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</w:t>
      </w:r>
    </w:p>
    <w:p w14:paraId="30A9ACAB" w14:textId="7CF5A81C" w:rsidR="00D24AF1" w:rsidRPr="00D24AF1" w:rsidRDefault="00D1113F" w:rsidP="00266CA7">
      <w:pPr>
        <w:spacing w:line="0" w:lineRule="atLeast"/>
        <w:rPr>
          <w:rFonts w:ascii="HG丸ｺﾞｼｯｸM-PRO" w:eastAsia="HG丸ｺﾞｼｯｸM-PRO" w:hAnsi="ＭＳ ゴシック"/>
          <w:b/>
          <w:bCs/>
          <w:sz w:val="24"/>
          <w:szCs w:val="24"/>
        </w:rPr>
      </w:pP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●</w:t>
      </w:r>
      <w:r w:rsidR="006B3EE4" w:rsidRPr="007254C2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ところ</w:t>
      </w:r>
      <w:r w:rsidR="007254C2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      </w:t>
      </w:r>
      <w:r w:rsidR="009D43D5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和歌山県立情報交流センター　</w:t>
      </w:r>
      <w:r w:rsidR="00E37F55"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B</w:t>
      </w:r>
      <w:r w:rsidR="009D43D5" w:rsidRPr="00E37F55">
        <w:rPr>
          <w:rFonts w:ascii="HG丸ｺﾞｼｯｸM-PRO" w:eastAsia="HG丸ｺﾞｼｯｸM-PRO" w:hAnsi="ＭＳ ゴシック"/>
          <w:b/>
          <w:bCs/>
          <w:sz w:val="32"/>
          <w:szCs w:val="32"/>
        </w:rPr>
        <w:t xml:space="preserve">ig-U </w:t>
      </w:r>
      <w:r w:rsidR="00933EFB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会議室１</w:t>
      </w:r>
    </w:p>
    <w:p w14:paraId="7A615B07" w14:textId="6790114A" w:rsidR="008549B6" w:rsidRDefault="00D1113F" w:rsidP="00266CA7">
      <w:pPr>
        <w:rPr>
          <w:rFonts w:ascii="HG丸ｺﾞｼｯｸM-PRO" w:eastAsia="HG丸ｺﾞｼｯｸM-PRO" w:hAnsi="ＭＳ ゴシック"/>
          <w:b/>
          <w:bCs/>
          <w:sz w:val="24"/>
          <w:szCs w:val="24"/>
          <w:u w:val="wave"/>
        </w:rPr>
      </w:pP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>●</w:t>
      </w:r>
      <w:r w:rsidR="009C1D4E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定</w:t>
      </w:r>
      <w:r w:rsidR="00CB4E56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</w:t>
      </w:r>
      <w:r w:rsidR="009C1D4E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員</w:t>
      </w:r>
      <w:r w:rsidR="00CB4E56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 xml:space="preserve">　　</w:t>
      </w:r>
      <w:r w:rsidR="00933EFB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１</w:t>
      </w:r>
      <w:r w:rsidR="009C1D4E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00名</w:t>
      </w:r>
      <w:r w:rsidR="00CB4E56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（先着申込順・参加費無料</w:t>
      </w:r>
      <w:r w:rsidR="009C1D4E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）</w:t>
      </w:r>
    </w:p>
    <w:p w14:paraId="58185F39" w14:textId="4871DB65" w:rsidR="00E16E77" w:rsidRDefault="008549B6" w:rsidP="00E16E77">
      <w:pPr>
        <w:spacing w:line="0" w:lineRule="atLeast"/>
        <w:ind w:left="2530" w:hangingChars="900" w:hanging="2530"/>
        <w:jc w:val="left"/>
        <w:rPr>
          <w:rFonts w:ascii="HG丸ｺﾞｼｯｸM-PRO" w:eastAsia="HG丸ｺﾞｼｯｸM-PRO" w:hAnsi="ＭＳ ゴシック"/>
          <w:b/>
          <w:bCs/>
          <w:sz w:val="28"/>
          <w:szCs w:val="28"/>
          <w:u w:val="wave"/>
        </w:rPr>
      </w:pP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</w:rPr>
        <w:t xml:space="preserve">●申し込み　</w:t>
      </w:r>
      <w:r w:rsidR="002F5DB7" w:rsidRPr="002F5DB7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準備の都合がありますので、</w:t>
      </w:r>
      <w:r w:rsidR="00796A8C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裏面の申込書に必要事項を記入</w:t>
      </w:r>
    </w:p>
    <w:p w14:paraId="45938C15" w14:textId="0AC57010" w:rsidR="00E16E77" w:rsidRDefault="00796A8C" w:rsidP="00E16E77">
      <w:pPr>
        <w:spacing w:line="0" w:lineRule="atLeast"/>
        <w:ind w:firstLineChars="500" w:firstLine="1405"/>
        <w:jc w:val="left"/>
        <w:rPr>
          <w:rFonts w:ascii="HG丸ｺﾞｼｯｸM-PRO" w:eastAsia="HG丸ｺﾞｼｯｸM-PRO" w:hAnsi="ＭＳ ゴシック"/>
          <w:b/>
          <w:bCs/>
          <w:sz w:val="28"/>
          <w:szCs w:val="28"/>
          <w:u w:val="wave"/>
        </w:rPr>
      </w:pP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の上</w:t>
      </w:r>
      <w:r w:rsidRPr="002F5DB7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１</w:t>
      </w:r>
      <w:r w:rsidR="00933EFB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１</w:t>
      </w:r>
      <w:r w:rsidRPr="002F5DB7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月</w:t>
      </w:r>
      <w:r w:rsidR="00933EFB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１</w:t>
      </w: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２</w:t>
      </w:r>
      <w:r w:rsidRPr="002F5DB7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日（</w:t>
      </w:r>
      <w:r w:rsidR="00933EFB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木</w:t>
      </w:r>
      <w:r w:rsidRPr="002F5DB7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）までに事務局へFAXで</w:t>
      </w: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ご送付</w:t>
      </w:r>
      <w:r w:rsidRPr="002F5DB7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下さい</w:t>
      </w:r>
      <w:r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。</w:t>
      </w:r>
    </w:p>
    <w:p w14:paraId="615D781D" w14:textId="7D329902" w:rsidR="009C1D4E" w:rsidRPr="002F5DB7" w:rsidRDefault="009C1D4E" w:rsidP="00E16E77">
      <w:pPr>
        <w:spacing w:line="0" w:lineRule="atLeast"/>
        <w:ind w:firstLineChars="500" w:firstLine="1405"/>
        <w:jc w:val="left"/>
        <w:rPr>
          <w:rFonts w:ascii="HG丸ｺﾞｼｯｸM-PRO" w:eastAsia="HG丸ｺﾞｼｯｸM-PRO" w:hAnsi="ＭＳ ゴシック"/>
          <w:b/>
          <w:bCs/>
          <w:sz w:val="28"/>
          <w:szCs w:val="28"/>
          <w:u w:val="wave"/>
        </w:rPr>
      </w:pPr>
      <w:r w:rsidRPr="002F5DB7">
        <w:rPr>
          <w:rFonts w:ascii="HG丸ｺﾞｼｯｸM-PRO" w:eastAsia="HG丸ｺﾞｼｯｸM-PRO" w:hAnsi="ＭＳ ゴシック" w:hint="eastAsia"/>
          <w:b/>
          <w:bCs/>
          <w:sz w:val="28"/>
          <w:szCs w:val="28"/>
          <w:u w:val="wave"/>
        </w:rPr>
        <w:t>なお、定員を超えた場合のみ連絡させていただきます。</w:t>
      </w:r>
    </w:p>
    <w:p w14:paraId="5E336AF3" w14:textId="6F937FF7" w:rsidR="00933EFB" w:rsidRDefault="002314DB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28D86809" wp14:editId="1074C962">
                <wp:simplePos x="0" y="0"/>
                <wp:positionH relativeFrom="margin">
                  <wp:align>center</wp:align>
                </wp:positionH>
                <wp:positionV relativeFrom="paragraph">
                  <wp:posOffset>159385</wp:posOffset>
                </wp:positionV>
                <wp:extent cx="5591175" cy="1725930"/>
                <wp:effectExtent l="19050" t="19050" r="47625" b="45720"/>
                <wp:wrapNone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17259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tx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E4A0A9" w14:textId="77777777" w:rsidR="00B87F30" w:rsidRPr="00E16114" w:rsidRDefault="00B87F30" w:rsidP="00B87F30">
                            <w:pPr>
                              <w:spacing w:line="0" w:lineRule="atLeast"/>
                              <w:rPr>
                                <w:rFonts w:ascii="HG丸ｺﾞｼｯｸM-PRO" w:eastAsia="HG丸ｺﾞｼｯｸM-PRO"/>
                                <w:sz w:val="32"/>
                                <w:szCs w:val="32"/>
                              </w:rPr>
                            </w:pPr>
                            <w:r w:rsidRPr="00E16114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主催：</w:t>
                            </w:r>
                            <w:r w:rsidR="008F185D" w:rsidRPr="008F185D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田辺圏域在宅医療</w:t>
                            </w:r>
                            <w:r w:rsidR="00B73BF4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・介護</w:t>
                            </w:r>
                            <w:r w:rsidR="008F185D" w:rsidRPr="008F185D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連携支援センター</w:t>
                            </w:r>
                          </w:p>
                          <w:p w14:paraId="74260DBC" w14:textId="76CCD741" w:rsidR="002314DB" w:rsidRDefault="009C1D4E" w:rsidP="002314DB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HG丸ｺﾞｼｯｸM-PRO" w:eastAsia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共催</w:t>
                            </w:r>
                            <w:r>
                              <w:rPr>
                                <w:rFonts w:ascii="HG丸ｺﾞｼｯｸM-PRO" w:eastAsia="HG丸ｺﾞｼｯｸM-PRO"/>
                              </w:rPr>
                              <w:t>：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</w:rPr>
                              <w:t>一般社団法人和歌山県</w:t>
                            </w:r>
                            <w:r>
                              <w:rPr>
                                <w:rFonts w:ascii="HG丸ｺﾞｼｯｸM-PRO" w:eastAsia="HG丸ｺﾞｼｯｸM-PRO"/>
                              </w:rPr>
                              <w:t>介護支援専門員協会</w:t>
                            </w:r>
                            <w:r w:rsidR="0025790B">
                              <w:rPr>
                                <w:rFonts w:ascii="HG丸ｺﾞｼｯｸM-PRO" w:eastAsia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</w:rPr>
                              <w:t>西牟婁田辺支部</w:t>
                            </w:r>
                          </w:p>
                          <w:p w14:paraId="316BF45C" w14:textId="77777777" w:rsidR="00276D11" w:rsidRDefault="002314DB" w:rsidP="002C473C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314DB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協賛：一般社団法</w:t>
                            </w:r>
                            <w:r w:rsidR="002C473C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人和歌山県</w:t>
                            </w:r>
                          </w:p>
                          <w:p w14:paraId="42F44511" w14:textId="1C778D14" w:rsidR="00DC3C05" w:rsidRPr="002314DB" w:rsidRDefault="002314DB" w:rsidP="002C473C">
                            <w:pPr>
                              <w:spacing w:line="0" w:lineRule="atLeast"/>
                              <w:ind w:firstLineChars="100" w:firstLine="210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314DB">
                              <w:rPr>
                                <w:rFonts w:ascii="HG丸ｺﾞｼｯｸM-PRO" w:eastAsia="HG丸ｺﾞｼｯｸM-PRO" w:hint="eastAsia"/>
                                <w:szCs w:val="21"/>
                              </w:rPr>
                              <w:t>訪問看護ステーション連絡協議会　紀南ブロック</w:t>
                            </w:r>
                          </w:p>
                          <w:p w14:paraId="300A7691" w14:textId="77777777" w:rsidR="00DC3C05" w:rsidRDefault="00DC3C05" w:rsidP="00B87F30">
                            <w:pPr>
                              <w:spacing w:line="0" w:lineRule="atLeast"/>
                              <w:rPr>
                                <w:rFonts w:ascii="HG丸ｺﾞｼｯｸM-PRO" w:eastAsia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DC3C05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＜お問い合わせ＞</w:t>
                            </w:r>
                          </w:p>
                          <w:p w14:paraId="1C7366E7" w14:textId="13DF8CA6" w:rsidR="009C1D4E" w:rsidRPr="009C1D4E" w:rsidRDefault="00DC3C05" w:rsidP="00C15D86">
                            <w:pPr>
                              <w:spacing w:line="0" w:lineRule="atLeast"/>
                              <w:ind w:firstLineChars="300" w:firstLine="723"/>
                              <w:rPr>
                                <w:rFonts w:ascii="HG丸ｺﾞｼｯｸM-PRO" w:eastAsia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事務局：</w:t>
                            </w:r>
                            <w:r w:rsidR="002C7ED1" w:rsidRPr="002C7ED1">
                              <w:rPr>
                                <w:rFonts w:ascii="HG丸ｺﾞｼｯｸM-PRO" w:eastAsia="HG丸ｺﾞｼｯｸM-PRO" w:hint="eastAsia"/>
                                <w:b/>
                                <w:szCs w:val="21"/>
                              </w:rPr>
                              <w:t>〒646-0033</w:t>
                            </w:r>
                            <w:r w:rsidR="009C1D4E" w:rsidRPr="009C1D4E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 xml:space="preserve">田辺市新屋敷町１－８　田辺市医師会館　</w:t>
                            </w:r>
                            <w:r w:rsidR="0000795E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２</w:t>
                            </w:r>
                            <w:r w:rsidR="009C1D4E" w:rsidRPr="009C1D4E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階</w:t>
                            </w:r>
                          </w:p>
                          <w:p w14:paraId="123F77AC" w14:textId="77777777" w:rsidR="009C1D4E" w:rsidRPr="009C1D4E" w:rsidRDefault="009C1D4E" w:rsidP="00C15D86">
                            <w:pPr>
                              <w:spacing w:line="0" w:lineRule="atLeast"/>
                              <w:ind w:firstLineChars="300" w:firstLine="723"/>
                              <w:rPr>
                                <w:rFonts w:ascii="HG丸ｺﾞｼｯｸM-PRO" w:eastAsia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9C1D4E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ＴＥＬ：0739-34-3316      ＦＡＸ：0739-34-3326</w:t>
                            </w:r>
                          </w:p>
                          <w:p w14:paraId="27DECD77" w14:textId="77777777" w:rsidR="00B87F30" w:rsidRPr="009C1D4E" w:rsidRDefault="009C1D4E" w:rsidP="00C15D86">
                            <w:pPr>
                              <w:spacing w:line="0" w:lineRule="atLeast"/>
                              <w:ind w:firstLineChars="300" w:firstLine="723"/>
                              <w:rPr>
                                <w:rFonts w:ascii="HG丸ｺﾞｼｯｸM-PRO" w:eastAsia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/>
                                <w:b/>
                                <w:sz w:val="24"/>
                                <w:szCs w:val="24"/>
                              </w:rPr>
                              <w:t>E-m</w:t>
                            </w:r>
                            <w:r w:rsidRPr="009C1D4E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ail：tanaberenkeishien@m.speedia</w:t>
                            </w:r>
                            <w:r w:rsidR="0054220E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Pr="009C1D4E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4"/>
                              </w:rPr>
                              <w:t>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8680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8" type="#_x0000_t202" style="position:absolute;left:0;text-align:left;margin-left:0;margin-top:12.55pt;width:440.25pt;height:135.9pt;z-index:251622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1kTgIAAKsEAAAOAAAAZHJzL2Uyb0RvYy54bWysVF1v2yAUfZ+0/4B4Xxy7S5NYcaouXadJ&#10;3YfU7gcQjGNU4DIgsbtf3wt20nR7mablAQHXnHvvOedmddVrRQ7CeQmmovlkSokwHGppdhX98XD7&#10;bkGJD8zUTIERFX0Snl6t375ZdbYUBbSgauEIghhfdraibQi2zDLPW6GZn4AVBoMNOM0CHt0uqx3r&#10;EF2rrJhOL7MOXG0dcOE93t4MQbpO+E0jePjWNF4EoiqKtYW0urRu45qtV6zcOWZbyccy2D9UoZk0&#10;mPQEdcMCI3sn/4DSkjvw0IQJB51B00guUg/YTT79rZv7llmRekFyvD3R5P8fLP96uLffHQn9B+hR&#10;wNSEt3fAHz0xsGmZ2Ylr56BrBasxcR4pyzrry/FppNqXPoJsuy9Qo8hsHyAB9Y3TkRXskyA6CvB0&#10;Il30gXC8nM2WeT6fUcIxls+L2fIiyZKx8vjcOh8+CdAkbirqUNUEzw53PsRyWHn8JGbzoGR9K5VK&#10;h+gksVGOHBh6QIWhRbXXWOtwl0/jb7AC3qNhhvtjGcmMESJleoWuDOkqenkxw/eEa1tXNKCTHh/a&#10;0Q+vvj4BDfihL1Ib57XMEekv8moZcGyU1BVdnFUfNfpo6mTqwKQa9kiPMpELkQZi5Oyo2qBf6Lc9&#10;kVh+EXmIsS3UT6ipg2FmcMZx04L7RUmH81JR/3PPnKBEfTboi/n7YokihnRYLJbIhzsPbM8CzHAE&#10;QqooGbabMIzk3jq5azHPIJKBa3RSI5PGLzWN/sOJSIKM0xtH7vycvnr5j1k/AwAA//8DAFBLAwQU&#10;AAYACAAAACEAtn/Lvt8AAAAHAQAADwAAAGRycy9kb3ducmV2LnhtbEyPQU+DQBCF7yb+h82YeLML&#10;TVopZWmIiXoyxqImvW3ZEYjsLGG3gP31jqd6nPdm3vsm2822EyMOvnWkIF5EIJAqZ1qqFbyXj3cJ&#10;CB80Gd05QgU/6GGXX19lOjVuojcc96EWHEI+1QqaEPpUSl81aLVfuB6JvS83WB14HGppBj1xuO3k&#10;MorW0uqWuKHRPT40WH3vT5YxXs8fRTJGZfx09of7l7J4/qwnpW5v5mILIuAcLsvwh883kDPT0Z3I&#10;eNEp4EeCguUqBsFukkQrEEcWNusNyDyT//nzXwAAAP//AwBQSwECLQAUAAYACAAAACEAtoM4kv4A&#10;AADhAQAAEwAAAAAAAAAAAAAAAAAAAAAAW0NvbnRlbnRfVHlwZXNdLnhtbFBLAQItABQABgAIAAAA&#10;IQA4/SH/1gAAAJQBAAALAAAAAAAAAAAAAAAAAC8BAABfcmVscy8ucmVsc1BLAQItABQABgAIAAAA&#10;IQAAyu1kTgIAAKsEAAAOAAAAAAAAAAAAAAAAAC4CAABkcnMvZTJvRG9jLnhtbFBLAQItABQABgAI&#10;AAAAIQC2f8u+3wAAAAcBAAAPAAAAAAAAAAAAAAAAAKgEAABkcnMvZG93bnJldi54bWxQSwUGAAAA&#10;AAQABADzAAAAtAUAAAAA&#10;" fillcolor="white [3201]" strokecolor="#17365d [2415]" strokeweight="5pt">
                <v:stroke linestyle="thickThin"/>
                <v:shadow color="#868686"/>
                <v:textbox inset="5.85pt,.7pt,5.85pt,.7pt">
                  <w:txbxContent>
                    <w:p w14:paraId="29E4A0A9" w14:textId="77777777" w:rsidR="00B87F30" w:rsidRPr="00E16114" w:rsidRDefault="00B87F30" w:rsidP="00B87F30">
                      <w:pPr>
                        <w:spacing w:line="0" w:lineRule="atLeast"/>
                        <w:rPr>
                          <w:rFonts w:ascii="HG丸ｺﾞｼｯｸM-PRO" w:eastAsia="HG丸ｺﾞｼｯｸM-PRO"/>
                          <w:sz w:val="32"/>
                          <w:szCs w:val="32"/>
                        </w:rPr>
                      </w:pPr>
                      <w:r w:rsidRPr="00E16114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主催：</w:t>
                      </w:r>
                      <w:r w:rsidR="008F185D" w:rsidRPr="008F185D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田辺圏域在宅医療</w:t>
                      </w:r>
                      <w:r w:rsidR="00B73BF4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・介護</w:t>
                      </w:r>
                      <w:r w:rsidR="008F185D" w:rsidRPr="008F185D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連携支援センター</w:t>
                      </w:r>
                    </w:p>
                    <w:p w14:paraId="74260DBC" w14:textId="76CCD741" w:rsidR="002314DB" w:rsidRDefault="009C1D4E" w:rsidP="002314DB">
                      <w:pPr>
                        <w:spacing w:line="0" w:lineRule="atLeast"/>
                        <w:ind w:firstLineChars="100" w:firstLine="210"/>
                        <w:rPr>
                          <w:rFonts w:ascii="HG丸ｺﾞｼｯｸM-PRO" w:eastAsia="HG丸ｺﾞｼｯｸM-PRO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</w:rPr>
                        <w:t>共催</w:t>
                      </w:r>
                      <w:r>
                        <w:rPr>
                          <w:rFonts w:ascii="HG丸ｺﾞｼｯｸM-PRO" w:eastAsia="HG丸ｺﾞｼｯｸM-PRO"/>
                        </w:rPr>
                        <w:t>：</w:t>
                      </w:r>
                      <w:r>
                        <w:rPr>
                          <w:rFonts w:ascii="HG丸ｺﾞｼｯｸM-PRO" w:eastAsia="HG丸ｺﾞｼｯｸM-PRO" w:hint="eastAsia"/>
                        </w:rPr>
                        <w:t>一般社団法人和歌山県</w:t>
                      </w:r>
                      <w:r>
                        <w:rPr>
                          <w:rFonts w:ascii="HG丸ｺﾞｼｯｸM-PRO" w:eastAsia="HG丸ｺﾞｼｯｸM-PRO"/>
                        </w:rPr>
                        <w:t>介護支援専門員協会</w:t>
                      </w:r>
                      <w:r w:rsidR="0025790B">
                        <w:rPr>
                          <w:rFonts w:ascii="HG丸ｺﾞｼｯｸM-PRO" w:eastAsia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</w:rPr>
                        <w:t>西牟婁田辺支部</w:t>
                      </w:r>
                    </w:p>
                    <w:p w14:paraId="316BF45C" w14:textId="77777777" w:rsidR="00276D11" w:rsidRDefault="002314DB" w:rsidP="002C473C">
                      <w:pPr>
                        <w:spacing w:line="0" w:lineRule="atLeast"/>
                        <w:ind w:firstLineChars="100" w:firstLine="210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314DB">
                        <w:rPr>
                          <w:rFonts w:ascii="HG丸ｺﾞｼｯｸM-PRO" w:eastAsia="HG丸ｺﾞｼｯｸM-PRO" w:hint="eastAsia"/>
                          <w:szCs w:val="21"/>
                        </w:rPr>
                        <w:t>協賛：一般社団法</w:t>
                      </w:r>
                      <w:r w:rsidR="002C473C">
                        <w:rPr>
                          <w:rFonts w:ascii="HG丸ｺﾞｼｯｸM-PRO" w:eastAsia="HG丸ｺﾞｼｯｸM-PRO" w:hint="eastAsia"/>
                          <w:szCs w:val="21"/>
                        </w:rPr>
                        <w:t>人和歌山県</w:t>
                      </w:r>
                    </w:p>
                    <w:p w14:paraId="42F44511" w14:textId="1C778D14" w:rsidR="00DC3C05" w:rsidRPr="002314DB" w:rsidRDefault="002314DB" w:rsidP="002C473C">
                      <w:pPr>
                        <w:spacing w:line="0" w:lineRule="atLeast"/>
                        <w:ind w:firstLineChars="100" w:firstLine="210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314DB">
                        <w:rPr>
                          <w:rFonts w:ascii="HG丸ｺﾞｼｯｸM-PRO" w:eastAsia="HG丸ｺﾞｼｯｸM-PRO" w:hint="eastAsia"/>
                          <w:szCs w:val="21"/>
                        </w:rPr>
                        <w:t>訪問看護ステーション連絡協議会　紀南ブロック</w:t>
                      </w:r>
                    </w:p>
                    <w:p w14:paraId="300A7691" w14:textId="77777777" w:rsidR="00DC3C05" w:rsidRDefault="00DC3C05" w:rsidP="00B87F30">
                      <w:pPr>
                        <w:spacing w:line="0" w:lineRule="atLeast"/>
                        <w:rPr>
                          <w:rFonts w:ascii="HG丸ｺﾞｼｯｸM-PRO" w:eastAsia="HG丸ｺﾞｼｯｸM-PRO"/>
                          <w:b/>
                          <w:sz w:val="24"/>
                          <w:szCs w:val="24"/>
                        </w:rPr>
                      </w:pPr>
                      <w:r w:rsidRPr="00DC3C05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＜お問い合わせ＞</w:t>
                      </w:r>
                    </w:p>
                    <w:p w14:paraId="1C7366E7" w14:textId="13DF8CA6" w:rsidR="009C1D4E" w:rsidRPr="009C1D4E" w:rsidRDefault="00DC3C05" w:rsidP="00C15D86">
                      <w:pPr>
                        <w:spacing w:line="0" w:lineRule="atLeast"/>
                        <w:ind w:firstLineChars="300" w:firstLine="723"/>
                        <w:rPr>
                          <w:rFonts w:ascii="HG丸ｺﾞｼｯｸM-PRO" w:eastAsia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事務局：</w:t>
                      </w:r>
                      <w:r w:rsidR="002C7ED1" w:rsidRPr="002C7ED1">
                        <w:rPr>
                          <w:rFonts w:ascii="HG丸ｺﾞｼｯｸM-PRO" w:eastAsia="HG丸ｺﾞｼｯｸM-PRO" w:hint="eastAsia"/>
                          <w:b/>
                          <w:szCs w:val="21"/>
                        </w:rPr>
                        <w:t>〒646-0033</w:t>
                      </w:r>
                      <w:r w:rsidR="009C1D4E" w:rsidRPr="009C1D4E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 xml:space="preserve">田辺市新屋敷町１－８　田辺市医師会館　</w:t>
                      </w:r>
                      <w:r w:rsidR="0000795E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２</w:t>
                      </w:r>
                      <w:r w:rsidR="009C1D4E" w:rsidRPr="009C1D4E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階</w:t>
                      </w:r>
                    </w:p>
                    <w:p w14:paraId="123F77AC" w14:textId="77777777" w:rsidR="009C1D4E" w:rsidRPr="009C1D4E" w:rsidRDefault="009C1D4E" w:rsidP="00C15D86">
                      <w:pPr>
                        <w:spacing w:line="0" w:lineRule="atLeast"/>
                        <w:ind w:firstLineChars="300" w:firstLine="723"/>
                        <w:rPr>
                          <w:rFonts w:ascii="HG丸ｺﾞｼｯｸM-PRO" w:eastAsia="HG丸ｺﾞｼｯｸM-PRO"/>
                          <w:b/>
                          <w:sz w:val="24"/>
                          <w:szCs w:val="24"/>
                        </w:rPr>
                      </w:pPr>
                      <w:r w:rsidRPr="009C1D4E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ＴＥＬ：0739-34-3316      ＦＡＸ：0739-34-3326</w:t>
                      </w:r>
                    </w:p>
                    <w:p w14:paraId="27DECD77" w14:textId="77777777" w:rsidR="00B87F30" w:rsidRPr="009C1D4E" w:rsidRDefault="009C1D4E" w:rsidP="00C15D86">
                      <w:pPr>
                        <w:spacing w:line="0" w:lineRule="atLeast"/>
                        <w:ind w:firstLineChars="300" w:firstLine="723"/>
                        <w:rPr>
                          <w:rFonts w:ascii="HG丸ｺﾞｼｯｸM-PRO" w:eastAsia="HG丸ｺﾞｼｯｸM-PRO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/>
                          <w:b/>
                          <w:sz w:val="24"/>
                          <w:szCs w:val="24"/>
                        </w:rPr>
                        <w:t>E-m</w:t>
                      </w:r>
                      <w:r w:rsidRPr="009C1D4E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ail：tanaberenkeishien@m.speedia</w:t>
                      </w:r>
                      <w:r w:rsidR="0054220E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.</w:t>
                      </w:r>
                      <w:r w:rsidRPr="009C1D4E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4"/>
                        </w:rPr>
                        <w:t>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983F9B" w14:textId="241FB5F0" w:rsidR="00933EFB" w:rsidRDefault="00933EFB">
      <w:pPr>
        <w:rPr>
          <w:rFonts w:ascii="HG丸ｺﾞｼｯｸM-PRO" w:eastAsia="HG丸ｺﾞｼｯｸM-PRO"/>
        </w:rPr>
      </w:pPr>
    </w:p>
    <w:p w14:paraId="512CD566" w14:textId="180846C5" w:rsidR="004E6F40" w:rsidRDefault="004E6F40">
      <w:pPr>
        <w:rPr>
          <w:rFonts w:ascii="HG丸ｺﾞｼｯｸM-PRO" w:eastAsia="HG丸ｺﾞｼｯｸM-PRO"/>
        </w:rPr>
      </w:pPr>
    </w:p>
    <w:p w14:paraId="3477F4BE" w14:textId="2581E8AB" w:rsidR="00E16E77" w:rsidRDefault="00E16E77">
      <w:pPr>
        <w:rPr>
          <w:rFonts w:ascii="HG丸ｺﾞｼｯｸM-PRO" w:eastAsia="HG丸ｺﾞｼｯｸM-PRO"/>
        </w:rPr>
      </w:pPr>
    </w:p>
    <w:p w14:paraId="671CE010" w14:textId="77777777" w:rsidR="00E16E77" w:rsidRDefault="00E16E77">
      <w:pPr>
        <w:rPr>
          <w:rFonts w:ascii="HG丸ｺﾞｼｯｸM-PRO" w:eastAsia="HG丸ｺﾞｼｯｸM-PRO"/>
        </w:rPr>
      </w:pPr>
    </w:p>
    <w:p w14:paraId="40038159" w14:textId="32C93096" w:rsidR="00644BFF" w:rsidRDefault="00644BFF">
      <w:pPr>
        <w:rPr>
          <w:rFonts w:ascii="HG丸ｺﾞｼｯｸM-PRO" w:eastAsia="HG丸ｺﾞｼｯｸM-PRO"/>
        </w:rPr>
      </w:pPr>
    </w:p>
    <w:p w14:paraId="6185FE42" w14:textId="77777777" w:rsidR="008549B6" w:rsidRDefault="008549B6">
      <w:pPr>
        <w:rPr>
          <w:rFonts w:ascii="HG丸ｺﾞｼｯｸM-PRO" w:eastAsia="HG丸ｺﾞｼｯｸM-PRO"/>
        </w:rPr>
      </w:pPr>
    </w:p>
    <w:p w14:paraId="53078542" w14:textId="7FA5D6C8" w:rsidR="008F185D" w:rsidRPr="008549B6" w:rsidRDefault="008F185D" w:rsidP="008F185D">
      <w:pPr>
        <w:ind w:right="240"/>
        <w:jc w:val="right"/>
        <w:rPr>
          <w:sz w:val="24"/>
          <w:szCs w:val="24"/>
        </w:rPr>
      </w:pPr>
      <w:r w:rsidRPr="008549B6">
        <w:rPr>
          <w:rFonts w:hint="eastAsia"/>
          <w:sz w:val="24"/>
          <w:szCs w:val="24"/>
          <w:bdr w:val="single" w:sz="4" w:space="0" w:color="auto"/>
        </w:rPr>
        <w:lastRenderedPageBreak/>
        <w:t>送信日</w:t>
      </w:r>
      <w:r w:rsidRPr="008549B6">
        <w:rPr>
          <w:rFonts w:hint="eastAsia"/>
          <w:sz w:val="24"/>
          <w:szCs w:val="24"/>
        </w:rPr>
        <w:t xml:space="preserve">　</w:t>
      </w:r>
      <w:r w:rsidR="0000795E">
        <w:rPr>
          <w:rFonts w:hint="eastAsia"/>
          <w:sz w:val="24"/>
          <w:szCs w:val="24"/>
        </w:rPr>
        <w:t>令和</w:t>
      </w:r>
      <w:r w:rsidRPr="008549B6">
        <w:rPr>
          <w:rFonts w:hint="eastAsia"/>
          <w:sz w:val="24"/>
          <w:szCs w:val="24"/>
        </w:rPr>
        <w:t xml:space="preserve">　　年</w:t>
      </w:r>
      <w:r w:rsidRPr="008549B6">
        <w:rPr>
          <w:rFonts w:hint="eastAsia"/>
          <w:sz w:val="24"/>
          <w:szCs w:val="24"/>
        </w:rPr>
        <w:t xml:space="preserve">    </w:t>
      </w:r>
      <w:r w:rsidRPr="008549B6">
        <w:rPr>
          <w:rFonts w:hint="eastAsia"/>
          <w:sz w:val="24"/>
          <w:szCs w:val="24"/>
        </w:rPr>
        <w:t>月</w:t>
      </w:r>
      <w:r w:rsidRPr="008549B6">
        <w:rPr>
          <w:rFonts w:hint="eastAsia"/>
          <w:sz w:val="24"/>
          <w:szCs w:val="24"/>
        </w:rPr>
        <w:t xml:space="preserve"> </w:t>
      </w:r>
      <w:r w:rsidRPr="008549B6">
        <w:rPr>
          <w:rFonts w:hint="eastAsia"/>
          <w:sz w:val="24"/>
          <w:szCs w:val="24"/>
        </w:rPr>
        <w:t xml:space="preserve">　</w:t>
      </w:r>
      <w:r w:rsidRPr="008549B6">
        <w:rPr>
          <w:rFonts w:hint="eastAsia"/>
          <w:sz w:val="24"/>
          <w:szCs w:val="24"/>
        </w:rPr>
        <w:t xml:space="preserve"> </w:t>
      </w:r>
      <w:r w:rsidRPr="008549B6">
        <w:rPr>
          <w:rFonts w:hint="eastAsia"/>
          <w:sz w:val="24"/>
          <w:szCs w:val="24"/>
        </w:rPr>
        <w:t>日</w:t>
      </w:r>
    </w:p>
    <w:p w14:paraId="629018EE" w14:textId="77777777" w:rsidR="008F185D" w:rsidRPr="008549B6" w:rsidRDefault="008F185D" w:rsidP="008F185D">
      <w:pPr>
        <w:ind w:right="240"/>
        <w:jc w:val="right"/>
        <w:rPr>
          <w:sz w:val="24"/>
          <w:szCs w:val="24"/>
        </w:rPr>
      </w:pPr>
    </w:p>
    <w:p w14:paraId="4D194823" w14:textId="77777777" w:rsidR="008F185D" w:rsidRPr="008549B6" w:rsidRDefault="008F185D" w:rsidP="008F185D">
      <w:pPr>
        <w:ind w:firstLineChars="600" w:firstLine="1440"/>
        <w:rPr>
          <w:rFonts w:ascii="HGS創英角ｺﾞｼｯｸUB" w:eastAsia="HGS創英角ｺﾞｼｯｸUB"/>
          <w:sz w:val="24"/>
          <w:szCs w:val="24"/>
        </w:rPr>
      </w:pPr>
      <w:r w:rsidRPr="008549B6">
        <w:rPr>
          <w:rFonts w:ascii="HGS創英角ｺﾞｼｯｸUB" w:eastAsia="HGS創英角ｺﾞｼｯｸUB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4F502F" wp14:editId="59C3DD29">
                <wp:simplePos x="0" y="0"/>
                <wp:positionH relativeFrom="column">
                  <wp:posOffset>34289</wp:posOffset>
                </wp:positionH>
                <wp:positionV relativeFrom="paragraph">
                  <wp:posOffset>49529</wp:posOffset>
                </wp:positionV>
                <wp:extent cx="1011555" cy="611505"/>
                <wp:effectExtent l="0" t="47625" r="26670" b="64770"/>
                <wp:wrapNone/>
                <wp:docPr id="22" name="上矢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11555" cy="611505"/>
                        </a:xfrm>
                        <a:prstGeom prst="upArrow">
                          <a:avLst>
                            <a:gd name="adj1" fmla="val 50000"/>
                            <a:gd name="adj2" fmla="val 51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58245" w14:textId="77777777" w:rsidR="008F185D" w:rsidRPr="00BB38F9" w:rsidRDefault="008F185D" w:rsidP="008F185D">
                            <w:pPr>
                              <w:jc w:val="center"/>
                              <w:rPr>
                                <w:rFonts w:ascii="HGP創英角ｺﾞｼｯｸUB" w:eastAsia="HGP創英角ｺﾞｼｯｸUB"/>
                                <w:sz w:val="24"/>
                              </w:rPr>
                            </w:pPr>
                            <w:r w:rsidRPr="00BB38F9">
                              <w:rPr>
                                <w:rFonts w:ascii="HGP創英角ｺﾞｼｯｸUB" w:eastAsia="HGP創英角ｺﾞｼｯｸUB" w:hint="eastAsia"/>
                                <w:sz w:val="24"/>
                              </w:rPr>
                              <w:t>FAX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F502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22" o:spid="_x0000_s1029" type="#_x0000_t68" style="position:absolute;left:0;text-align:left;margin-left:2.7pt;margin-top:3.9pt;width:79.65pt;height:48.15pt;rotation:-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kP9OgIAAIkEAAAOAAAAZHJzL2Uyb0RvYy54bWysVNuO0zAQfUfiHyy/0ySFdNuo6WrVZRHS&#10;cpEWPsCxncTgG7bbZPn6HTuh28ILQuTBsj32mTPneLK9HpVER+68MLrGxSLHiGtqmNBdjb9+uXu1&#10;xsgHohmRRvMaP3KPr3cvX2wHW/Gl6Y1k3CEA0b4abI37EGyVZZ72XBG/MJZrCLbGKRJg6bqMOTIA&#10;upLZMs9X2WAcs85Q7j3s3k5BvEv4bctp+NS2ngckawzcQhpdGps4ZrstqTpHbC/oTIP8AwtFhIak&#10;J6hbEgg6OPEHlBLUGW/asKBGZaZtBeWpBqimyH+r5qEnlqdaQBxvTzL5/wdLPx4f7GcXqXt7b+h3&#10;j7TZ90R3/MY5M/ScMEhXRKGywfrqdCEuPFxFzfDBMLCWHIJJGoytU8gZ0LpYgUfwpW0oFo1J+ceT&#10;8nwMiMJmkRdFWZYYUYitYJ6XKSOpIlhkZ50P77hRKE5qfLCJXgImx3sfkvgMaaIiFfatwKhVErw8&#10;EonKRGLy+uzM8uJMsVpdzUlnxOw5bRLISMHuhJRp4bpmLx0CeKgmffNlf35MajTUeFMuy0T1Iub/&#10;DkKJAC0iharx+pSHVNGZt5qlogIRcpoDZalnq6I7sRF8FcZmRILV+HXkGHcawx7Bu+QS9AV0MIja&#10;G/cTowG6ocb+x4E4jpF8r8H/qzfLDbgT0mK93sAVdx5ozgJEUwCqccBomu7D1HAH60TXx2eRtNDm&#10;Bl5MK8KvpzVxmsnDe4fZRUOdr9Op5z/I7gkAAP//AwBQSwMEFAAGAAgAAAAhAM0ElgfeAAAACgEA&#10;AA8AAABkcnMvZG93bnJldi54bWxMj8FOhDAQhu8m+w7NbOJtt0gVXaRsjMajsosmXrt0BAKdEtpl&#10;8e0tJ73NZL788/3ZfjY9m3B0rSUJN9sIGFJldUu1hM+P180DMOcVadVbQgk/6GCfr64ylWp7oSNO&#10;pa9ZCCGXKgmN90PKuasaNMpt7YAUbt92NMqHday5HtUlhJuex1GUcKNaCh8aNeBzg1VXno2E22m2&#10;XVG8CPwqykP7Hvv6rdtJeb2enx6BeZz9HwyLflCHPDid7Jm0Y70EkewCKWETi3tgCyBEDOy0DHcJ&#10;8Dzj/yvkvwAAAP//AwBQSwECLQAUAAYACAAAACEAtoM4kv4AAADhAQAAEwAAAAAAAAAAAAAAAAAA&#10;AAAAW0NvbnRlbnRfVHlwZXNdLnhtbFBLAQItABQABgAIAAAAIQA4/SH/1gAAAJQBAAALAAAAAAAA&#10;AAAAAAAAAC8BAABfcmVscy8ucmVsc1BLAQItABQABgAIAAAAIQDT6kP9OgIAAIkEAAAOAAAAAAAA&#10;AAAAAAAAAC4CAABkcnMvZTJvRG9jLnhtbFBLAQItABQABgAIAAAAIQDNBJYH3gAAAAoBAAAPAAAA&#10;AAAAAAAAAAAAAJQEAABkcnMvZG93bnJldi54bWxQSwUGAAAAAAQABADzAAAAnwUAAAAA&#10;" adj="11160" fillcolor="black">
                <v:textbox inset="5.85pt,.7pt,5.85pt,.7pt">
                  <w:txbxContent>
                    <w:p w14:paraId="3CC58245" w14:textId="77777777" w:rsidR="008F185D" w:rsidRPr="00BB38F9" w:rsidRDefault="008F185D" w:rsidP="008F185D">
                      <w:pPr>
                        <w:jc w:val="center"/>
                        <w:rPr>
                          <w:rFonts w:ascii="HGP創英角ｺﾞｼｯｸUB" w:eastAsia="HGP創英角ｺﾞｼｯｸUB"/>
                          <w:sz w:val="24"/>
                        </w:rPr>
                      </w:pPr>
                      <w:r w:rsidRPr="00BB38F9">
                        <w:rPr>
                          <w:rFonts w:ascii="HGP創英角ｺﾞｼｯｸUB" w:eastAsia="HGP創英角ｺﾞｼｯｸUB" w:hint="eastAsia"/>
                          <w:sz w:val="24"/>
                        </w:rPr>
                        <w:t>FAX</w:t>
                      </w:r>
                    </w:p>
                  </w:txbxContent>
                </v:textbox>
              </v:shape>
            </w:pict>
          </mc:Fallback>
        </mc:AlternateContent>
      </w:r>
      <w:r w:rsidRPr="00E16114">
        <w:rPr>
          <w:rFonts w:ascii="HGS創英角ｺﾞｼｯｸUB" w:eastAsia="HGS創英角ｺﾞｼｯｸUB" w:hint="eastAsia"/>
          <w:noProof/>
          <w:sz w:val="24"/>
          <w:szCs w:val="24"/>
        </w:rPr>
        <w:t>田辺圏域</w:t>
      </w:r>
      <w:r>
        <w:rPr>
          <w:rFonts w:ascii="HGS創英角ｺﾞｼｯｸUB" w:eastAsia="HGS創英角ｺﾞｼｯｸUB" w:hint="eastAsia"/>
          <w:noProof/>
          <w:sz w:val="24"/>
          <w:szCs w:val="24"/>
        </w:rPr>
        <w:t>在宅医療・介護連携支援センター</w:t>
      </w:r>
      <w:r w:rsidRPr="008549B6">
        <w:rPr>
          <w:rFonts w:ascii="HGS創英角ｺﾞｼｯｸUB" w:eastAsia="HGS創英角ｺﾞｼｯｸUB" w:hint="eastAsia"/>
          <w:sz w:val="24"/>
          <w:szCs w:val="24"/>
        </w:rPr>
        <w:t>行</w:t>
      </w:r>
      <w:r w:rsidRPr="00E16114">
        <w:rPr>
          <w:rFonts w:ascii="HGS創英角ｺﾞｼｯｸUB" w:eastAsia="HGS創英角ｺﾞｼｯｸUB" w:hint="eastAsia"/>
          <w:sz w:val="36"/>
          <w:szCs w:val="36"/>
        </w:rPr>
        <w:t xml:space="preserve">（FAX </w:t>
      </w:r>
      <w:r w:rsidRPr="00E16114">
        <w:rPr>
          <w:rFonts w:ascii="HGS創英角ｺﾞｼｯｸUB" w:eastAsia="HGS創英角ｺﾞｼｯｸUB"/>
          <w:sz w:val="36"/>
          <w:szCs w:val="36"/>
        </w:rPr>
        <w:t>0739-34-3326</w:t>
      </w:r>
      <w:r w:rsidRPr="00E16114">
        <w:rPr>
          <w:rFonts w:ascii="HGS創英角ｺﾞｼｯｸUB" w:eastAsia="HGS創英角ｺﾞｼｯｸUB" w:hint="eastAsia"/>
          <w:sz w:val="36"/>
          <w:szCs w:val="36"/>
        </w:rPr>
        <w:t>）</w:t>
      </w:r>
    </w:p>
    <w:p w14:paraId="5DF15336" w14:textId="77777777" w:rsidR="008F185D" w:rsidRPr="008549B6" w:rsidRDefault="008F185D" w:rsidP="008F185D">
      <w:pPr>
        <w:jc w:val="right"/>
        <w:rPr>
          <w:sz w:val="24"/>
          <w:szCs w:val="24"/>
          <w:bdr w:val="single" w:sz="4" w:space="0" w:color="auto"/>
        </w:rPr>
      </w:pPr>
      <w:r w:rsidRPr="008549B6">
        <w:rPr>
          <w:rFonts w:ascii="HGS創英角ｺﾞｼｯｸUB" w:eastAsia="HGS創英角ｺﾞｼｯｸUB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A084FAD" wp14:editId="3BE57B43">
                <wp:simplePos x="0" y="0"/>
                <wp:positionH relativeFrom="column">
                  <wp:posOffset>904875</wp:posOffset>
                </wp:positionH>
                <wp:positionV relativeFrom="paragraph">
                  <wp:posOffset>47625</wp:posOffset>
                </wp:positionV>
                <wp:extent cx="3943350" cy="295275"/>
                <wp:effectExtent l="9525" t="9525" r="9525" b="952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81F31" w14:textId="7CD423CA" w:rsidR="008F185D" w:rsidRPr="00C56F3B" w:rsidRDefault="008F185D" w:rsidP="0000795E">
                            <w:pPr>
                              <w:ind w:firstLineChars="100" w:firstLine="241"/>
                              <w:rPr>
                                <w:rFonts w:asciiTheme="minorEastAsia" w:hAnsiTheme="minorEastAsia"/>
                                <w:b/>
                                <w:sz w:val="24"/>
                              </w:rPr>
                            </w:pPr>
                            <w:r w:rsidRPr="00C56F3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 xml:space="preserve">【申込締切日】　</w:t>
                            </w:r>
                            <w:r w:rsidR="0000795E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令和</w:t>
                            </w:r>
                            <w:r w:rsidR="00933EF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８</w:t>
                            </w:r>
                            <w:r w:rsidRPr="00C56F3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1</w:t>
                            </w:r>
                            <w:r w:rsidR="00933EF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１</w:t>
                            </w:r>
                            <w:r w:rsidRPr="00C56F3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月</w:t>
                            </w:r>
                            <w:r w:rsidR="00933EF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１</w:t>
                            </w:r>
                            <w:r w:rsidR="0000795E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２</w:t>
                            </w:r>
                            <w:r w:rsidRPr="00C56F3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日（</w:t>
                            </w:r>
                            <w:r w:rsidR="00933EF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木</w:t>
                            </w:r>
                            <w:r w:rsidRPr="00C56F3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</w:rPr>
                              <w:t>）必着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84FAD" id="_x0000_s1030" style="position:absolute;left:0;text-align:left;margin-left:71.25pt;margin-top:3.75pt;width:310.5pt;height:23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sYJFAIAACYEAAAOAAAAZHJzL2Uyb0RvYy54bWysU9tu2zAMfR+wfxD0vjjXNTHiFEW6DAO6&#10;bkC3D5Bl2RYmixqlxM6+fpSSptnlaZgeBFGUDg8PyfXt0Bl2UOg12IJPRmPOlJVQadsU/OuX3Zsl&#10;Zz4IWwkDVhX8qDy/3bx+te5drqbQgqkUMgKxPu9dwdsQXJ5lXraqE34ETlly1oCdCGRik1UoekLv&#10;TDYdj99mPWDlEKTynm7vT06+Sfh1rWT4VNdeBWYKTtxC2jHtZdyzzVrkDQrXanmmIf6BRSe0paAX&#10;qHsRBNuj/gOq0xLBQx1GEroM6lpLlXKgbCbj37J5aoVTKRcSx7uLTP7/wcrHw5P7jJG6dw8gv3lm&#10;YdsK26g7ROhbJSoKN4lCZb3z+eVDNDx9ZWX/ESoqrdgHSBoMNXYRkLJjQ5L6eJFaDYFJupyt5rPZ&#10;gioiyTddLaY3ixRC5M+/HfrwXkHH4qHgSKVM6OLw4ENkI/LnJ4k9GF3ttDHJwKbcGmQHQWXfpXVG&#10;99fPjGV9wSn4IiH/4vPXEOO0/gbR6UD9a3RX8OXlkcijbO9slborCG1OZ6Js7FnHKF3sUp+HoRyY&#10;rgo+jwHiTQnVkYRFOLUrjRcdWsAfnPXUqgX33/cCFWfmg6Xi3MxJQOrtZCyXK1IVrx3llUNYSUAF&#10;D5ydjttwmoa9Q920FGeStLBwR+WsdVL6hdOZPDVjKsB5cGK3X9vp1ct4b34CAAD//wMAUEsDBBQA&#10;BgAIAAAAIQDZ1jvC2wAAAAgBAAAPAAAAZHJzL2Rvd25yZXYueG1sTI9BT8MwDIXvSPyHyEjcWEpp&#10;t6k0nQCJ40AbiHPamLZa4lRN1nX/fubETvbTe3r+XG5mZ8WEY+g9KXhcJCCQGm96ahV8f70/rEGE&#10;qMlo6wkVnDHAprq9KXVh/Il2OO1jK7iEQqEVdDEOhZSh6dDpsPADEnu/fnQ6shxbaUZ94nJnZZok&#10;S+l0T3yh0wO+ddgc9kenYP2Ztpn17vXnIz/EbX2eiHZSqfu7+eUZRMQ5/ofhD5/RoWKm2h/JBGFZ&#10;Z2nOUQUrHuyvlk+81AryLAFZlfL6geoCAAD//wMAUEsBAi0AFAAGAAgAAAAhALaDOJL+AAAA4QEA&#10;ABMAAAAAAAAAAAAAAAAAAAAAAFtDb250ZW50X1R5cGVzXS54bWxQSwECLQAUAAYACAAAACEAOP0h&#10;/9YAAACUAQAACwAAAAAAAAAAAAAAAAAvAQAAX3JlbHMvLnJlbHNQSwECLQAUAAYACAAAACEA0ArG&#10;CRQCAAAmBAAADgAAAAAAAAAAAAAAAAAuAgAAZHJzL2Uyb0RvYy54bWxQSwECLQAUAAYACAAAACEA&#10;2dY7wtsAAAAIAQAADwAAAAAAAAAAAAAAAABuBAAAZHJzL2Rvd25yZXYueG1sUEsFBgAAAAAEAAQA&#10;8wAAAHYFAAAAAA==&#10;">
                <v:textbox inset="5.85pt,.7pt,5.85pt,.7pt">
                  <w:txbxContent>
                    <w:p w14:paraId="69281F31" w14:textId="7CD423CA" w:rsidR="008F185D" w:rsidRPr="00C56F3B" w:rsidRDefault="008F185D" w:rsidP="0000795E">
                      <w:pPr>
                        <w:ind w:firstLineChars="100" w:firstLine="241"/>
                        <w:rPr>
                          <w:rFonts w:asciiTheme="minorEastAsia" w:hAnsiTheme="minorEastAsia"/>
                          <w:b/>
                          <w:sz w:val="24"/>
                        </w:rPr>
                      </w:pPr>
                      <w:r w:rsidRPr="00C56F3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 xml:space="preserve">【申込締切日】　</w:t>
                      </w:r>
                      <w:r w:rsidR="0000795E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令和</w:t>
                      </w:r>
                      <w:r w:rsidR="00933EF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８</w:t>
                      </w:r>
                      <w:r w:rsidRPr="00C56F3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年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1</w:t>
                      </w:r>
                      <w:r w:rsidR="00933EF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１</w:t>
                      </w:r>
                      <w:r w:rsidRPr="00C56F3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月</w:t>
                      </w:r>
                      <w:r w:rsidR="00933EF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１</w:t>
                      </w:r>
                      <w:r w:rsidR="0000795E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２</w:t>
                      </w:r>
                      <w:r w:rsidRPr="00C56F3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日（</w:t>
                      </w:r>
                      <w:r w:rsidR="00933EF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木</w:t>
                      </w:r>
                      <w:r w:rsidRPr="00C56F3B">
                        <w:rPr>
                          <w:rFonts w:asciiTheme="minorEastAsia" w:hAnsiTheme="minorEastAsia" w:hint="eastAsia"/>
                          <w:b/>
                          <w:sz w:val="24"/>
                        </w:rPr>
                        <w:t>）必着</w:t>
                      </w:r>
                    </w:p>
                  </w:txbxContent>
                </v:textbox>
              </v:rect>
            </w:pict>
          </mc:Fallback>
        </mc:AlternateContent>
      </w:r>
    </w:p>
    <w:p w14:paraId="0E12190F" w14:textId="77777777" w:rsidR="008F185D" w:rsidRPr="008549B6" w:rsidRDefault="008F185D" w:rsidP="008F185D">
      <w:pPr>
        <w:jc w:val="center"/>
        <w:rPr>
          <w:rFonts w:ascii="HGP創英角ｺﾞｼｯｸUB" w:eastAsia="HGP創英角ｺﾞｼｯｸUB"/>
          <w:sz w:val="32"/>
          <w:szCs w:val="32"/>
        </w:rPr>
      </w:pPr>
    </w:p>
    <w:p w14:paraId="67581124" w14:textId="4246FABF" w:rsidR="008F185D" w:rsidRPr="009C50EC" w:rsidRDefault="00E37F55" w:rsidP="008F185D">
      <w:pPr>
        <w:spacing w:line="0" w:lineRule="atLeast"/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</w:rPr>
        <w:t>研修会</w:t>
      </w:r>
      <w:r w:rsidR="008F185D" w:rsidRPr="009C50EC">
        <w:rPr>
          <w:rFonts w:asciiTheme="majorEastAsia" w:eastAsiaTheme="majorEastAsia" w:hAnsiTheme="majorEastAsia" w:hint="eastAsia"/>
          <w:b/>
          <w:bCs/>
          <w:sz w:val="32"/>
          <w:szCs w:val="32"/>
        </w:rPr>
        <w:t>『</w:t>
      </w:r>
      <w:r w:rsidR="00CB4E56">
        <w:rPr>
          <w:rFonts w:asciiTheme="majorEastAsia" w:eastAsiaTheme="majorEastAsia" w:hAnsiTheme="majorEastAsia" w:hint="eastAsia"/>
          <w:b/>
          <w:bCs/>
          <w:sz w:val="32"/>
          <w:szCs w:val="32"/>
        </w:rPr>
        <w:t>在宅における終末期医療と多職種連携</w:t>
      </w:r>
      <w:r w:rsidR="008F185D" w:rsidRPr="009C50EC">
        <w:rPr>
          <w:rFonts w:asciiTheme="majorEastAsia" w:eastAsiaTheme="majorEastAsia" w:hAnsiTheme="majorEastAsia" w:hint="eastAsia"/>
          <w:b/>
          <w:bCs/>
          <w:sz w:val="32"/>
          <w:szCs w:val="32"/>
        </w:rPr>
        <w:t>』</w:t>
      </w:r>
      <w:r w:rsidR="00CB4E56">
        <w:rPr>
          <w:rFonts w:asciiTheme="majorEastAsia" w:eastAsiaTheme="majorEastAsia" w:hAnsiTheme="majorEastAsia" w:hint="eastAsia"/>
          <w:b/>
          <w:bCs/>
          <w:sz w:val="32"/>
          <w:szCs w:val="32"/>
        </w:rPr>
        <w:t>参加</w:t>
      </w:r>
      <w:r w:rsidR="008F185D" w:rsidRPr="009C50EC">
        <w:rPr>
          <w:rFonts w:asciiTheme="majorEastAsia" w:eastAsiaTheme="majorEastAsia" w:hAnsiTheme="majorEastAsia" w:hint="eastAsia"/>
          <w:sz w:val="32"/>
          <w:szCs w:val="32"/>
        </w:rPr>
        <w:t>申込書</w:t>
      </w:r>
    </w:p>
    <w:p w14:paraId="389670DD" w14:textId="77777777" w:rsidR="008F185D" w:rsidRPr="008549B6" w:rsidRDefault="008F185D" w:rsidP="008F185D">
      <w:pPr>
        <w:spacing w:line="0" w:lineRule="atLeast"/>
        <w:rPr>
          <w:rFonts w:ascii="HGP創英角ｺﾞｼｯｸUB" w:eastAsia="HGP創英角ｺﾞｼｯｸUB"/>
          <w:sz w:val="32"/>
          <w:szCs w:val="32"/>
        </w:rPr>
      </w:pPr>
    </w:p>
    <w:p w14:paraId="7E749F81" w14:textId="77777777" w:rsidR="008F185D" w:rsidRPr="008549B6" w:rsidRDefault="008F185D" w:rsidP="008F185D">
      <w:pPr>
        <w:jc w:val="left"/>
        <w:rPr>
          <w:rFonts w:asciiTheme="minorEastAsia" w:hAnsiTheme="minorEastAsia"/>
          <w:b/>
          <w:sz w:val="24"/>
          <w:szCs w:val="24"/>
        </w:rPr>
      </w:pPr>
      <w:r w:rsidRPr="008549B6">
        <w:rPr>
          <w:rFonts w:asciiTheme="minorEastAsia" w:hAnsiTheme="minorEastAsia" w:hint="eastAsia"/>
          <w:b/>
          <w:sz w:val="24"/>
          <w:szCs w:val="24"/>
        </w:rPr>
        <w:t>【参加希望者】</w:t>
      </w:r>
    </w:p>
    <w:tbl>
      <w:tblPr>
        <w:tblW w:w="9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3"/>
        <w:gridCol w:w="3828"/>
        <w:gridCol w:w="1842"/>
        <w:gridCol w:w="1492"/>
      </w:tblGrid>
      <w:tr w:rsidR="008F185D" w:rsidRPr="008549B6" w14:paraId="79BF6CDA" w14:textId="77777777" w:rsidTr="00E171D3">
        <w:trPr>
          <w:trHeight w:val="735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142B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氏　名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9CA6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所属事業所</w:t>
            </w:r>
          </w:p>
          <w:p w14:paraId="08E85CC8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連絡先（TEL）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53C1B47" w14:textId="77777777" w:rsidR="008F185D" w:rsidRDefault="008F185D" w:rsidP="00E171D3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職　種</w:t>
            </w:r>
          </w:p>
          <w:p w14:paraId="7DEF5C97" w14:textId="77777777" w:rsidR="008F185D" w:rsidRPr="00182E53" w:rsidRDefault="008F185D" w:rsidP="00E171D3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182E53">
              <w:rPr>
                <mc:AlternateContent>
                  <mc:Choice Requires="w16se">
                    <w:rFonts w:asciiTheme="minorEastAsia" w:hAnsiTheme="minorEastAsia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182E53">
              <w:rPr>
                <w:rFonts w:asciiTheme="minorEastAsia" w:hAnsiTheme="minorEastAsia" w:hint="eastAsia"/>
                <w:sz w:val="20"/>
                <w:szCs w:val="20"/>
              </w:rPr>
              <w:t>で囲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んで下さい</w:t>
            </w:r>
          </w:p>
        </w:tc>
        <w:tc>
          <w:tcPr>
            <w:tcW w:w="14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BFF8FA" w14:textId="77777777" w:rsidR="008F185D" w:rsidRPr="008549B6" w:rsidRDefault="008F185D" w:rsidP="00E171D3">
            <w:pPr>
              <w:snapToGrid w:val="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　考</w:t>
            </w:r>
          </w:p>
        </w:tc>
      </w:tr>
      <w:tr w:rsidR="008F185D" w:rsidRPr="008549B6" w14:paraId="0A10517F" w14:textId="77777777" w:rsidTr="00E171D3">
        <w:trPr>
          <w:trHeight w:val="1307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FBFE5D3" w14:textId="77777777" w:rsidR="008F185D" w:rsidRPr="008549B6" w:rsidRDefault="008F185D" w:rsidP="00E171D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FE0A898" w14:textId="77777777" w:rsidR="008F185D" w:rsidRPr="008549B6" w:rsidRDefault="008F185D" w:rsidP="00E171D3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09A00" w14:textId="77777777" w:rsidR="008F185D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A10B01E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D4138A2" w14:textId="77777777" w:rsidR="008F185D" w:rsidRPr="008549B6" w:rsidRDefault="008F185D" w:rsidP="00E171D3">
            <w:pPr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D94955A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医療職　　介護職</w:t>
            </w:r>
          </w:p>
          <w:p w14:paraId="58326B65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ケアマネジャー</w:t>
            </w:r>
          </w:p>
          <w:p w14:paraId="53EFDBAA" w14:textId="327DDDDD" w:rsidR="008F185D" w:rsidRPr="008549B6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行政職員　その他</w:t>
            </w:r>
          </w:p>
        </w:tc>
        <w:tc>
          <w:tcPr>
            <w:tcW w:w="14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CAE718" w14:textId="77777777" w:rsidR="008F185D" w:rsidRPr="008549B6" w:rsidRDefault="008F185D" w:rsidP="00E171D3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8F185D" w:rsidRPr="008549B6" w14:paraId="4506A1F0" w14:textId="77777777" w:rsidTr="00E171D3">
        <w:trPr>
          <w:trHeight w:val="1307"/>
        </w:trPr>
        <w:tc>
          <w:tcPr>
            <w:tcW w:w="225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133D72" w14:textId="77777777" w:rsidR="008F185D" w:rsidRPr="008549B6" w:rsidRDefault="008F185D" w:rsidP="00E171D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028FCC2" w14:textId="77777777" w:rsidR="008F185D" w:rsidRPr="008549B6" w:rsidRDefault="008F185D" w:rsidP="00E171D3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556C0" w14:textId="77777777" w:rsidR="008F185D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38DC70A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1198275" w14:textId="77777777" w:rsidR="008F185D" w:rsidRPr="008549B6" w:rsidRDefault="008F185D" w:rsidP="00E171D3">
            <w:pPr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1842" w:type="dxa"/>
            <w:vAlign w:val="center"/>
          </w:tcPr>
          <w:p w14:paraId="4B77BAEB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医療職　　介護職</w:t>
            </w:r>
          </w:p>
          <w:p w14:paraId="4B4AA3BC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ケアマネジャー</w:t>
            </w:r>
          </w:p>
          <w:p w14:paraId="49D252F5" w14:textId="74AFE4D1" w:rsidR="008F185D" w:rsidRPr="008549B6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行政職員　その他</w:t>
            </w: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14:paraId="24C56D81" w14:textId="77777777" w:rsidR="008F185D" w:rsidRPr="008549B6" w:rsidRDefault="008F185D" w:rsidP="00E171D3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8F185D" w:rsidRPr="008549B6" w14:paraId="50312CC2" w14:textId="77777777" w:rsidTr="00E171D3">
        <w:trPr>
          <w:trHeight w:val="1307"/>
        </w:trPr>
        <w:tc>
          <w:tcPr>
            <w:tcW w:w="225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7F573F" w14:textId="77777777" w:rsidR="008F185D" w:rsidRPr="008549B6" w:rsidRDefault="008F185D" w:rsidP="00E171D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242C44E" w14:textId="77777777" w:rsidR="008F185D" w:rsidRPr="008549B6" w:rsidRDefault="008F185D" w:rsidP="00E171D3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1DBED" w14:textId="77777777" w:rsidR="008F185D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90EC2AD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64F4DCD" w14:textId="77777777" w:rsidR="008F185D" w:rsidRPr="008549B6" w:rsidRDefault="008F185D" w:rsidP="00E171D3">
            <w:pPr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1842" w:type="dxa"/>
            <w:vAlign w:val="center"/>
          </w:tcPr>
          <w:p w14:paraId="5B581999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医療職　　介護職</w:t>
            </w:r>
          </w:p>
          <w:p w14:paraId="5DDAF54C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ケアマネジャー</w:t>
            </w:r>
          </w:p>
          <w:p w14:paraId="400227F6" w14:textId="781130F6" w:rsidR="008F185D" w:rsidRPr="008549B6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行政職員　その他</w:t>
            </w: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14:paraId="2DC3EB93" w14:textId="77777777" w:rsidR="008F185D" w:rsidRPr="008549B6" w:rsidRDefault="008F185D" w:rsidP="00E171D3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8F185D" w:rsidRPr="008549B6" w14:paraId="26B4A9B7" w14:textId="77777777" w:rsidTr="00E171D3">
        <w:trPr>
          <w:trHeight w:val="1307"/>
        </w:trPr>
        <w:tc>
          <w:tcPr>
            <w:tcW w:w="225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8EFDD3" w14:textId="77777777" w:rsidR="008F185D" w:rsidRPr="008549B6" w:rsidRDefault="008F185D" w:rsidP="00E171D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DAC37FB" w14:textId="77777777" w:rsidR="008F185D" w:rsidRPr="008549B6" w:rsidRDefault="008F185D" w:rsidP="00E171D3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C7817" w14:textId="77777777" w:rsidR="008F185D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4C7F761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266A02BB" w14:textId="77777777" w:rsidR="008F185D" w:rsidRPr="008549B6" w:rsidRDefault="008F185D" w:rsidP="00E171D3">
            <w:pPr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1842" w:type="dxa"/>
            <w:vAlign w:val="center"/>
          </w:tcPr>
          <w:p w14:paraId="216D7EC3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医療職　　介護職</w:t>
            </w:r>
          </w:p>
          <w:p w14:paraId="00A4B05F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ケアマネジャー</w:t>
            </w:r>
          </w:p>
          <w:p w14:paraId="683DD76A" w14:textId="37D68D5B" w:rsidR="008F185D" w:rsidRPr="008549B6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行政職員　その他</w:t>
            </w: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14:paraId="277DF88B" w14:textId="77777777" w:rsidR="008F185D" w:rsidRPr="008549B6" w:rsidRDefault="008F185D" w:rsidP="00E171D3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8F185D" w:rsidRPr="008549B6" w14:paraId="67788E61" w14:textId="77777777" w:rsidTr="00E171D3">
        <w:trPr>
          <w:trHeight w:val="1307"/>
        </w:trPr>
        <w:tc>
          <w:tcPr>
            <w:tcW w:w="225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9450" w14:textId="77777777" w:rsidR="008F185D" w:rsidRPr="008549B6" w:rsidRDefault="008F185D" w:rsidP="00E171D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B49C22A" w14:textId="77777777" w:rsidR="008F185D" w:rsidRPr="008549B6" w:rsidRDefault="008F185D" w:rsidP="00E171D3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9DE5" w14:textId="77777777" w:rsidR="008F185D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77855D3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E814E40" w14:textId="77777777" w:rsidR="008F185D" w:rsidRPr="008549B6" w:rsidRDefault="008F185D" w:rsidP="00E171D3">
            <w:pPr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4A8A6672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医療職　　介護職</w:t>
            </w:r>
          </w:p>
          <w:p w14:paraId="3A8903D9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ケアマネジャー</w:t>
            </w:r>
          </w:p>
          <w:p w14:paraId="4F71DF37" w14:textId="0A8A7E5C" w:rsidR="008F185D" w:rsidRPr="008549B6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行政職員　その他</w:t>
            </w:r>
          </w:p>
        </w:tc>
        <w:tc>
          <w:tcPr>
            <w:tcW w:w="14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E8D22AF" w14:textId="77777777" w:rsidR="008F185D" w:rsidRPr="008549B6" w:rsidRDefault="008F185D" w:rsidP="00E171D3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8F185D" w:rsidRPr="008549B6" w14:paraId="49B0A545" w14:textId="77777777" w:rsidTr="00E171D3">
        <w:trPr>
          <w:trHeight w:val="1307"/>
        </w:trPr>
        <w:tc>
          <w:tcPr>
            <w:tcW w:w="225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B1447" w14:textId="77777777" w:rsidR="008F185D" w:rsidRPr="008549B6" w:rsidRDefault="008F185D" w:rsidP="00E171D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945B6FE" w14:textId="77777777" w:rsidR="008F185D" w:rsidRPr="008549B6" w:rsidRDefault="008F185D" w:rsidP="00E171D3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82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8A07E3" w14:textId="77777777" w:rsidR="008F185D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445D7298" w14:textId="77777777" w:rsidR="008F185D" w:rsidRPr="008549B6" w:rsidRDefault="008F185D" w:rsidP="00E171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500216F9" w14:textId="77777777" w:rsidR="008F185D" w:rsidRPr="008549B6" w:rsidRDefault="008F185D" w:rsidP="00E171D3">
            <w:pPr>
              <w:rPr>
                <w:rFonts w:asciiTheme="minorEastAsia" w:hAnsiTheme="minorEastAsia"/>
                <w:sz w:val="22"/>
              </w:rPr>
            </w:pPr>
            <w:r w:rsidRPr="008549B6">
              <w:rPr>
                <w:rFonts w:asciiTheme="minorEastAsia" w:hAnsiTheme="minorEastAsia" w:hint="eastAsia"/>
                <w:sz w:val="22"/>
              </w:rPr>
              <w:t>TEL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DAD71EB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医療職　　介護職</w:t>
            </w:r>
          </w:p>
          <w:p w14:paraId="61F82A6C" w14:textId="77777777" w:rsidR="00B4698C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ケアマネジャー</w:t>
            </w:r>
          </w:p>
          <w:p w14:paraId="33B8229E" w14:textId="00986C4E" w:rsidR="008F185D" w:rsidRPr="008549B6" w:rsidRDefault="00B4698C" w:rsidP="00B4698C">
            <w:pPr>
              <w:snapToGrid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行政職員　その他</w:t>
            </w:r>
          </w:p>
        </w:tc>
        <w:tc>
          <w:tcPr>
            <w:tcW w:w="14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14C404" w14:textId="77777777" w:rsidR="008F185D" w:rsidRPr="008549B6" w:rsidRDefault="008F185D" w:rsidP="00E171D3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18C11D6A" w14:textId="77777777" w:rsidR="008F185D" w:rsidRPr="008549B6" w:rsidRDefault="008F185D" w:rsidP="008F185D">
      <w:pPr>
        <w:spacing w:line="0" w:lineRule="atLeast"/>
        <w:rPr>
          <w:sz w:val="20"/>
          <w:szCs w:val="20"/>
        </w:rPr>
      </w:pPr>
      <w:r w:rsidRPr="008549B6">
        <w:rPr>
          <w:rFonts w:hint="eastAsia"/>
          <w:sz w:val="20"/>
          <w:szCs w:val="20"/>
        </w:rPr>
        <w:t>【ご記入時の注意事項】</w:t>
      </w:r>
    </w:p>
    <w:p w14:paraId="43921AB6" w14:textId="77777777" w:rsidR="008F185D" w:rsidRPr="008549B6" w:rsidRDefault="008F185D" w:rsidP="008F185D">
      <w:pPr>
        <w:spacing w:line="0" w:lineRule="atLeast"/>
        <w:rPr>
          <w:sz w:val="20"/>
          <w:szCs w:val="20"/>
        </w:rPr>
      </w:pPr>
      <w:r w:rsidRPr="008549B6">
        <w:rPr>
          <w:rFonts w:hint="eastAsia"/>
          <w:sz w:val="20"/>
          <w:szCs w:val="20"/>
        </w:rPr>
        <w:t xml:space="preserve">　・枠内を全てご記入いただき、必ずお手元に控え（コピー等）を保管願います。</w:t>
      </w:r>
    </w:p>
    <w:p w14:paraId="5717A297" w14:textId="77777777" w:rsidR="008F185D" w:rsidRPr="008549B6" w:rsidRDefault="008F185D" w:rsidP="008F185D">
      <w:pPr>
        <w:spacing w:line="0" w:lineRule="atLeast"/>
        <w:rPr>
          <w:rFonts w:ascii="HG丸ｺﾞｼｯｸM-PRO" w:eastAsia="HG丸ｺﾞｼｯｸM-PRO"/>
        </w:rPr>
      </w:pPr>
      <w:r w:rsidRPr="008549B6">
        <w:rPr>
          <w:rFonts w:hint="eastAsia"/>
          <w:sz w:val="20"/>
          <w:szCs w:val="20"/>
        </w:rPr>
        <w:t xml:space="preserve">　・上記の申し込みで参加のお名前が書ききれない場合は、コピーしてご対応ください。</w:t>
      </w:r>
    </w:p>
    <w:p w14:paraId="40C558F7" w14:textId="77777777" w:rsidR="008549B6" w:rsidRPr="008F185D" w:rsidRDefault="008549B6" w:rsidP="008F185D">
      <w:pPr>
        <w:ind w:right="240"/>
        <w:jc w:val="right"/>
        <w:rPr>
          <w:rFonts w:ascii="HG丸ｺﾞｼｯｸM-PRO" w:eastAsia="HG丸ｺﾞｼｯｸM-PRO"/>
        </w:rPr>
      </w:pPr>
    </w:p>
    <w:sectPr w:rsidR="008549B6" w:rsidRPr="008F185D" w:rsidSect="006B3EE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6C795" w14:textId="77777777" w:rsidR="00297434" w:rsidRDefault="00297434" w:rsidP="00D1113F">
      <w:r>
        <w:separator/>
      </w:r>
    </w:p>
  </w:endnote>
  <w:endnote w:type="continuationSeparator" w:id="0">
    <w:p w14:paraId="4876B6F1" w14:textId="77777777" w:rsidR="00297434" w:rsidRDefault="00297434" w:rsidP="00D1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94F6" w14:textId="77777777" w:rsidR="00297434" w:rsidRDefault="00297434" w:rsidP="00D1113F">
      <w:r>
        <w:separator/>
      </w:r>
    </w:p>
  </w:footnote>
  <w:footnote w:type="continuationSeparator" w:id="0">
    <w:p w14:paraId="5E5EF483" w14:textId="77777777" w:rsidR="00297434" w:rsidRDefault="00297434" w:rsidP="00D11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3E2"/>
    <w:rsid w:val="00002A87"/>
    <w:rsid w:val="0000795E"/>
    <w:rsid w:val="00014DA5"/>
    <w:rsid w:val="000326BE"/>
    <w:rsid w:val="000329E0"/>
    <w:rsid w:val="00063D74"/>
    <w:rsid w:val="00080816"/>
    <w:rsid w:val="000C0061"/>
    <w:rsid w:val="000C35F0"/>
    <w:rsid w:val="000D6702"/>
    <w:rsid w:val="00102260"/>
    <w:rsid w:val="001326C1"/>
    <w:rsid w:val="0015291A"/>
    <w:rsid w:val="00163590"/>
    <w:rsid w:val="00171C71"/>
    <w:rsid w:val="0019650C"/>
    <w:rsid w:val="001A21EA"/>
    <w:rsid w:val="001C7198"/>
    <w:rsid w:val="001C75E7"/>
    <w:rsid w:val="002120C3"/>
    <w:rsid w:val="002262B8"/>
    <w:rsid w:val="00230CC3"/>
    <w:rsid w:val="002314DB"/>
    <w:rsid w:val="00241A4C"/>
    <w:rsid w:val="0025790B"/>
    <w:rsid w:val="0026584D"/>
    <w:rsid w:val="00266CA7"/>
    <w:rsid w:val="002677EE"/>
    <w:rsid w:val="00276D11"/>
    <w:rsid w:val="002871BA"/>
    <w:rsid w:val="00297434"/>
    <w:rsid w:val="002A68C5"/>
    <w:rsid w:val="002C473C"/>
    <w:rsid w:val="002C7ED1"/>
    <w:rsid w:val="002C7F19"/>
    <w:rsid w:val="002F5DB7"/>
    <w:rsid w:val="00314797"/>
    <w:rsid w:val="003148D1"/>
    <w:rsid w:val="003178E5"/>
    <w:rsid w:val="00326B73"/>
    <w:rsid w:val="0035405E"/>
    <w:rsid w:val="003809EE"/>
    <w:rsid w:val="00384EB4"/>
    <w:rsid w:val="003B0478"/>
    <w:rsid w:val="003C1CA8"/>
    <w:rsid w:val="003C7A15"/>
    <w:rsid w:val="003D2817"/>
    <w:rsid w:val="003E6C00"/>
    <w:rsid w:val="003F5A7F"/>
    <w:rsid w:val="00441223"/>
    <w:rsid w:val="00446DEE"/>
    <w:rsid w:val="004644A5"/>
    <w:rsid w:val="00466177"/>
    <w:rsid w:val="00472E17"/>
    <w:rsid w:val="00487DE8"/>
    <w:rsid w:val="004913E2"/>
    <w:rsid w:val="00496B83"/>
    <w:rsid w:val="004A16F8"/>
    <w:rsid w:val="004A71CD"/>
    <w:rsid w:val="004D656C"/>
    <w:rsid w:val="004E06B2"/>
    <w:rsid w:val="004E601F"/>
    <w:rsid w:val="004E6F40"/>
    <w:rsid w:val="00511A43"/>
    <w:rsid w:val="00513E00"/>
    <w:rsid w:val="005302FF"/>
    <w:rsid w:val="0054220E"/>
    <w:rsid w:val="005741B8"/>
    <w:rsid w:val="005A1929"/>
    <w:rsid w:val="005C304D"/>
    <w:rsid w:val="005C33B8"/>
    <w:rsid w:val="0061451C"/>
    <w:rsid w:val="0062178E"/>
    <w:rsid w:val="006266DB"/>
    <w:rsid w:val="00644BFF"/>
    <w:rsid w:val="00667DB9"/>
    <w:rsid w:val="006764A1"/>
    <w:rsid w:val="00692A53"/>
    <w:rsid w:val="006A5DE0"/>
    <w:rsid w:val="006B3EE4"/>
    <w:rsid w:val="006B58BB"/>
    <w:rsid w:val="006C20FF"/>
    <w:rsid w:val="006C70FF"/>
    <w:rsid w:val="006F1251"/>
    <w:rsid w:val="006F6DEE"/>
    <w:rsid w:val="007075BD"/>
    <w:rsid w:val="0072188D"/>
    <w:rsid w:val="007254C2"/>
    <w:rsid w:val="00764BE0"/>
    <w:rsid w:val="00776D90"/>
    <w:rsid w:val="00796A8C"/>
    <w:rsid w:val="007A031F"/>
    <w:rsid w:val="007C4393"/>
    <w:rsid w:val="007C4A4F"/>
    <w:rsid w:val="007D175E"/>
    <w:rsid w:val="007F0FD4"/>
    <w:rsid w:val="00804FBA"/>
    <w:rsid w:val="00823D27"/>
    <w:rsid w:val="008427D7"/>
    <w:rsid w:val="0084625D"/>
    <w:rsid w:val="008549B6"/>
    <w:rsid w:val="00871304"/>
    <w:rsid w:val="00890ED2"/>
    <w:rsid w:val="008B25A3"/>
    <w:rsid w:val="008D019E"/>
    <w:rsid w:val="008E3C73"/>
    <w:rsid w:val="008F185D"/>
    <w:rsid w:val="00913D4C"/>
    <w:rsid w:val="00933EFB"/>
    <w:rsid w:val="0094471E"/>
    <w:rsid w:val="00955FA3"/>
    <w:rsid w:val="009674A1"/>
    <w:rsid w:val="0097113A"/>
    <w:rsid w:val="00973F57"/>
    <w:rsid w:val="00976B47"/>
    <w:rsid w:val="009C016C"/>
    <w:rsid w:val="009C1D4E"/>
    <w:rsid w:val="009C50EC"/>
    <w:rsid w:val="009C7926"/>
    <w:rsid w:val="009D43D5"/>
    <w:rsid w:val="00A17219"/>
    <w:rsid w:val="00A436BB"/>
    <w:rsid w:val="00A71336"/>
    <w:rsid w:val="00A822BE"/>
    <w:rsid w:val="00AB011B"/>
    <w:rsid w:val="00AC1502"/>
    <w:rsid w:val="00B12306"/>
    <w:rsid w:val="00B35E4B"/>
    <w:rsid w:val="00B4698C"/>
    <w:rsid w:val="00B66C42"/>
    <w:rsid w:val="00B73BF4"/>
    <w:rsid w:val="00B75084"/>
    <w:rsid w:val="00B876FF"/>
    <w:rsid w:val="00B87F30"/>
    <w:rsid w:val="00B90AB4"/>
    <w:rsid w:val="00B94E1D"/>
    <w:rsid w:val="00BB02F4"/>
    <w:rsid w:val="00BB1855"/>
    <w:rsid w:val="00BB3DDD"/>
    <w:rsid w:val="00BF0798"/>
    <w:rsid w:val="00C15D86"/>
    <w:rsid w:val="00C26E0E"/>
    <w:rsid w:val="00C415F3"/>
    <w:rsid w:val="00C51CDC"/>
    <w:rsid w:val="00C649AA"/>
    <w:rsid w:val="00C87E98"/>
    <w:rsid w:val="00CB4E4E"/>
    <w:rsid w:val="00CB4E56"/>
    <w:rsid w:val="00D1113F"/>
    <w:rsid w:val="00D24AF1"/>
    <w:rsid w:val="00D36C0B"/>
    <w:rsid w:val="00D603D2"/>
    <w:rsid w:val="00D6426E"/>
    <w:rsid w:val="00D84485"/>
    <w:rsid w:val="00D93441"/>
    <w:rsid w:val="00DA13C5"/>
    <w:rsid w:val="00DA5BB8"/>
    <w:rsid w:val="00DC3C05"/>
    <w:rsid w:val="00DC7D75"/>
    <w:rsid w:val="00DE1CC0"/>
    <w:rsid w:val="00E03EEB"/>
    <w:rsid w:val="00E16114"/>
    <w:rsid w:val="00E16E77"/>
    <w:rsid w:val="00E20F37"/>
    <w:rsid w:val="00E37F55"/>
    <w:rsid w:val="00E72F50"/>
    <w:rsid w:val="00E975E5"/>
    <w:rsid w:val="00EA4B25"/>
    <w:rsid w:val="00ED0089"/>
    <w:rsid w:val="00ED0D26"/>
    <w:rsid w:val="00ED119B"/>
    <w:rsid w:val="00F023B4"/>
    <w:rsid w:val="00F3249F"/>
    <w:rsid w:val="00F46229"/>
    <w:rsid w:val="00F60847"/>
    <w:rsid w:val="00F7575E"/>
    <w:rsid w:val="00F85D73"/>
    <w:rsid w:val="00FE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C91608"/>
  <w15:docId w15:val="{EEE34DDE-ED2F-4F00-9CA0-895120F1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E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B3EE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11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113F"/>
  </w:style>
  <w:style w:type="paragraph" w:styleId="a7">
    <w:name w:val="footer"/>
    <w:basedOn w:val="a"/>
    <w:link w:val="a8"/>
    <w:uiPriority w:val="99"/>
    <w:unhideWhenUsed/>
    <w:rsid w:val="00D111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113F"/>
  </w:style>
  <w:style w:type="paragraph" w:styleId="HTML">
    <w:name w:val="HTML Preformatted"/>
    <w:basedOn w:val="a"/>
    <w:link w:val="HTML0"/>
    <w:uiPriority w:val="99"/>
    <w:unhideWhenUsed/>
    <w:rsid w:val="006C70FF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rsid w:val="006C70FF"/>
    <w:rPr>
      <w:rFonts w:ascii="Courier New" w:hAnsi="Courier New" w:cs="Courier New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9C1D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660166">
          <w:marLeft w:val="0"/>
          <w:marRight w:val="0"/>
          <w:marTop w:val="0"/>
          <w:marBottom w:val="0"/>
          <w:divBdr>
            <w:top w:val="single" w:sz="6" w:space="0" w:color="D2D2D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9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5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1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3961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1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23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36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815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182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25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7999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1739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D0C17-D992-44A6-89AF-0F7427AFE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ライフサポート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竜神沙織</dc:creator>
  <cp:lastModifiedBy>林 知咲季</cp:lastModifiedBy>
  <cp:revision>17</cp:revision>
  <cp:lastPrinted>2026-08-20T04:59:00Z</cp:lastPrinted>
  <dcterms:created xsi:type="dcterms:W3CDTF">2023-08-31T05:18:00Z</dcterms:created>
  <dcterms:modified xsi:type="dcterms:W3CDTF">2026-10-01T02:42:00Z</dcterms:modified>
</cp:coreProperties>
</file>